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1B63" w14:textId="77777777" w:rsidR="00BB2C6E" w:rsidRPr="002919DA" w:rsidRDefault="00BB2C6E" w:rsidP="00FD3A0D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2919DA">
        <w:rPr>
          <w:rFonts w:hint="cs"/>
          <w:b/>
          <w:bCs/>
          <w:sz w:val="24"/>
          <w:szCs w:val="24"/>
          <w:rtl/>
          <w:lang w:bidi="fa-IR"/>
        </w:rPr>
        <w:t>به نام خدا</w:t>
      </w:r>
    </w:p>
    <w:p w14:paraId="3C107A9C" w14:textId="77777777" w:rsidR="003C23BA" w:rsidRPr="00791230" w:rsidRDefault="003C23BA" w:rsidP="00FD3A0D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fa-IR"/>
        </w:rPr>
      </w:pPr>
      <w:r w:rsidRPr="00791230">
        <w:rPr>
          <w:rFonts w:hint="cs"/>
          <w:b/>
          <w:bCs/>
          <w:sz w:val="28"/>
          <w:szCs w:val="28"/>
          <w:rtl/>
          <w:lang w:bidi="fa-IR"/>
        </w:rPr>
        <w:t>دانشگاه علوم پزشكي خراسان شمالي</w:t>
      </w:r>
    </w:p>
    <w:p w14:paraId="5F3C7DC0" w14:textId="0E722F0F" w:rsidR="003C23BA" w:rsidRPr="00791230" w:rsidRDefault="003C23BA" w:rsidP="00DF4F3F">
      <w:pPr>
        <w:bidi/>
        <w:spacing w:after="0" w:line="240" w:lineRule="auto"/>
        <w:jc w:val="center"/>
        <w:rPr>
          <w:b/>
          <w:bCs/>
          <w:sz w:val="26"/>
          <w:szCs w:val="26"/>
          <w:rtl/>
          <w:lang w:bidi="fa-IR"/>
        </w:rPr>
      </w:pPr>
      <w:r w:rsidRPr="00791230">
        <w:rPr>
          <w:rFonts w:hint="cs"/>
          <w:b/>
          <w:bCs/>
          <w:sz w:val="26"/>
          <w:szCs w:val="26"/>
          <w:rtl/>
          <w:lang w:bidi="fa-IR"/>
        </w:rPr>
        <w:t>دانشكده پرستاري بجنورد</w:t>
      </w:r>
    </w:p>
    <w:p w14:paraId="2EB108BE" w14:textId="77777777" w:rsidR="00791230" w:rsidRDefault="002919DA" w:rsidP="00FD3A0D">
      <w:pPr>
        <w:bidi/>
        <w:spacing w:after="0" w:line="240" w:lineRule="auto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========================</w:t>
      </w:r>
    </w:p>
    <w:p w14:paraId="58A91A44" w14:textId="77777777" w:rsidR="004942EF" w:rsidRPr="00791230" w:rsidRDefault="00BB2C6E" w:rsidP="00FD3A0D">
      <w:pPr>
        <w:bidi/>
        <w:spacing w:after="0" w:line="240" w:lineRule="auto"/>
        <w:jc w:val="center"/>
        <w:rPr>
          <w:b/>
          <w:bCs/>
          <w:sz w:val="30"/>
          <w:szCs w:val="30"/>
          <w:rtl/>
          <w:lang w:bidi="fa-IR"/>
        </w:rPr>
      </w:pPr>
      <w:r w:rsidRPr="00791230">
        <w:rPr>
          <w:rFonts w:hint="cs"/>
          <w:b/>
          <w:bCs/>
          <w:sz w:val="30"/>
          <w:szCs w:val="30"/>
          <w:rtl/>
          <w:lang w:bidi="fa-IR"/>
        </w:rPr>
        <w:t>طرح درس</w:t>
      </w:r>
    </w:p>
    <w:p w14:paraId="6A619A36" w14:textId="77777777" w:rsidR="00FD3A0D" w:rsidRDefault="00FD3A0D" w:rsidP="00FD3A0D">
      <w:pPr>
        <w:bidi/>
        <w:spacing w:after="0" w:line="240" w:lineRule="auto"/>
        <w:rPr>
          <w:b/>
          <w:bCs/>
          <w:rtl/>
          <w:lang w:bidi="fa-IR"/>
        </w:rPr>
      </w:pPr>
    </w:p>
    <w:p w14:paraId="0CF2C1B7" w14:textId="45D29F56" w:rsidR="00BB2C6E" w:rsidRDefault="00BB2C6E" w:rsidP="00F41C80">
      <w:pPr>
        <w:bidi/>
        <w:spacing w:after="0" w:line="240" w:lineRule="auto"/>
        <w:rPr>
          <w:rtl/>
          <w:lang w:bidi="fa-IR"/>
        </w:rPr>
      </w:pPr>
      <w:r w:rsidRPr="00C25378">
        <w:rPr>
          <w:rFonts w:hint="cs"/>
          <w:b/>
          <w:bCs/>
          <w:rtl/>
          <w:lang w:bidi="fa-IR"/>
        </w:rPr>
        <w:t>عنوان درس:</w:t>
      </w:r>
      <w:r w:rsidR="00CA1C78">
        <w:rPr>
          <w:rFonts w:hint="cs"/>
          <w:b/>
          <w:bCs/>
          <w:rtl/>
          <w:lang w:bidi="fa-IR"/>
        </w:rPr>
        <w:t xml:space="preserve"> </w:t>
      </w:r>
      <w:r w:rsidR="00186F65" w:rsidRPr="00F6502D">
        <w:rPr>
          <w:rFonts w:hint="cs"/>
          <w:rtl/>
          <w:lang w:bidi="fa-IR"/>
        </w:rPr>
        <w:t xml:space="preserve">آمار </w:t>
      </w:r>
      <w:r w:rsidR="00F41C80">
        <w:rPr>
          <w:rFonts w:hint="cs"/>
          <w:rtl/>
          <w:lang w:bidi="fa-IR"/>
        </w:rPr>
        <w:t>پیشرفته در تحقیقات علوم پزشکی</w:t>
      </w:r>
      <w:r w:rsidR="00DF4F3F">
        <w:rPr>
          <w:rFonts w:hint="cs"/>
          <w:b/>
          <w:bCs/>
          <w:rtl/>
          <w:lang w:bidi="fa-IR"/>
        </w:rPr>
        <w:tab/>
      </w:r>
      <w:r w:rsidR="00DF4F3F">
        <w:rPr>
          <w:rFonts w:hint="cs"/>
          <w:b/>
          <w:bCs/>
          <w:rtl/>
          <w:lang w:bidi="fa-IR"/>
        </w:rPr>
        <w:tab/>
      </w:r>
      <w:r w:rsidR="00DF4F3F">
        <w:rPr>
          <w:rFonts w:hint="cs"/>
          <w:b/>
          <w:bCs/>
          <w:rtl/>
          <w:lang w:bidi="fa-IR"/>
        </w:rPr>
        <w:tab/>
      </w:r>
      <w:r w:rsidR="00CA1C78">
        <w:rPr>
          <w:b/>
          <w:bCs/>
          <w:rtl/>
          <w:lang w:bidi="fa-IR"/>
        </w:rPr>
        <w:tab/>
      </w:r>
      <w:r w:rsidR="00DF4F3F">
        <w:rPr>
          <w:rFonts w:hint="cs"/>
          <w:b/>
          <w:bCs/>
          <w:rtl/>
          <w:lang w:bidi="fa-IR"/>
        </w:rPr>
        <w:tab/>
      </w:r>
      <w:r w:rsidR="00485463">
        <w:rPr>
          <w:b/>
          <w:bCs/>
          <w:rtl/>
          <w:lang w:bidi="fa-IR"/>
        </w:rPr>
        <w:tab/>
      </w:r>
      <w:r w:rsidR="00017389">
        <w:rPr>
          <w:b/>
          <w:bCs/>
          <w:rtl/>
          <w:lang w:bidi="fa-IR"/>
        </w:rPr>
        <w:tab/>
      </w:r>
      <w:r w:rsidRPr="00C25378">
        <w:rPr>
          <w:rFonts w:hint="cs"/>
          <w:b/>
          <w:bCs/>
          <w:rtl/>
          <w:lang w:bidi="fa-IR"/>
        </w:rPr>
        <w:t>تعداد واحد:</w:t>
      </w:r>
      <w:r w:rsidR="00485463">
        <w:rPr>
          <w:rFonts w:hint="cs"/>
          <w:b/>
          <w:bCs/>
          <w:rtl/>
          <w:lang w:bidi="fa-IR"/>
        </w:rPr>
        <w:t xml:space="preserve"> </w:t>
      </w:r>
      <w:r w:rsidR="00186F65">
        <w:rPr>
          <w:rFonts w:hint="cs"/>
          <w:b/>
          <w:bCs/>
          <w:rtl/>
          <w:lang w:bidi="fa-IR"/>
        </w:rPr>
        <w:t>1</w:t>
      </w:r>
      <w:r w:rsidR="00485463">
        <w:rPr>
          <w:rFonts w:hint="cs"/>
          <w:b/>
          <w:bCs/>
          <w:rtl/>
          <w:lang w:bidi="fa-IR"/>
        </w:rPr>
        <w:t xml:space="preserve"> </w:t>
      </w:r>
      <w:r w:rsidR="006E446D">
        <w:rPr>
          <w:rFonts w:hint="cs"/>
          <w:b/>
          <w:bCs/>
          <w:rtl/>
          <w:lang w:bidi="fa-IR"/>
        </w:rPr>
        <w:t>و</w:t>
      </w:r>
      <w:r w:rsidR="00DF4F3F">
        <w:rPr>
          <w:rFonts w:hint="cs"/>
          <w:rtl/>
          <w:lang w:bidi="fa-IR"/>
        </w:rPr>
        <w:t>احد نظری</w:t>
      </w:r>
      <w:r w:rsidR="00F41C80">
        <w:rPr>
          <w:rFonts w:hint="cs"/>
          <w:rtl/>
          <w:lang w:bidi="fa-IR"/>
        </w:rPr>
        <w:t xml:space="preserve"> </w:t>
      </w:r>
      <w:r w:rsidR="00485463">
        <w:rPr>
          <w:rtl/>
          <w:lang w:bidi="fa-IR"/>
        </w:rPr>
        <w:t>–</w:t>
      </w:r>
      <w:r w:rsidR="00485463">
        <w:rPr>
          <w:rFonts w:hint="cs"/>
          <w:rtl/>
          <w:lang w:bidi="fa-IR"/>
        </w:rPr>
        <w:t xml:space="preserve"> </w:t>
      </w:r>
      <w:r w:rsidR="00F41C80">
        <w:rPr>
          <w:rFonts w:hint="cs"/>
          <w:rtl/>
          <w:lang w:bidi="fa-IR"/>
        </w:rPr>
        <w:t xml:space="preserve">5/0 واحد عملی </w:t>
      </w:r>
    </w:p>
    <w:p w14:paraId="57FE529C" w14:textId="7A1F2C4A" w:rsidR="00BC155D" w:rsidRDefault="00BC155D" w:rsidP="00235A77">
      <w:pPr>
        <w:bidi/>
        <w:spacing w:after="0" w:line="240" w:lineRule="auto"/>
        <w:rPr>
          <w:rtl/>
          <w:lang w:bidi="fa-IR"/>
        </w:rPr>
      </w:pPr>
      <w:r w:rsidRPr="00C25378">
        <w:rPr>
          <w:rFonts w:hint="cs"/>
          <w:b/>
          <w:bCs/>
          <w:rtl/>
          <w:lang w:bidi="fa-IR"/>
        </w:rPr>
        <w:t>زمان برگزاري درس:</w:t>
      </w:r>
      <w:r>
        <w:rPr>
          <w:rFonts w:hint="cs"/>
          <w:rtl/>
          <w:lang w:bidi="fa-IR"/>
        </w:rPr>
        <w:t xml:space="preserve"> نميسال </w:t>
      </w:r>
      <w:r w:rsidR="00235A77">
        <w:rPr>
          <w:rFonts w:hint="cs"/>
          <w:rtl/>
          <w:lang w:bidi="fa-IR"/>
        </w:rPr>
        <w:t>اول</w:t>
      </w:r>
      <w:bookmarkStart w:id="0" w:name="_GoBack"/>
      <w:bookmarkEnd w:id="0"/>
      <w:r w:rsidR="00C92AF7">
        <w:rPr>
          <w:rtl/>
          <w:lang w:bidi="fa-IR"/>
        </w:rPr>
        <w:t>–</w:t>
      </w:r>
      <w:r w:rsidR="00017389">
        <w:rPr>
          <w:rFonts w:hint="cs"/>
          <w:rtl/>
          <w:lang w:bidi="fa-IR"/>
        </w:rPr>
        <w:t xml:space="preserve"> </w:t>
      </w:r>
      <w:r w:rsidR="00C92AF7">
        <w:rPr>
          <w:rFonts w:hint="cs"/>
          <w:rtl/>
          <w:lang w:bidi="fa-IR"/>
        </w:rPr>
        <w:t>404-403</w:t>
      </w:r>
      <w:r>
        <w:rPr>
          <w:rFonts w:hint="cs"/>
          <w:rtl/>
          <w:lang w:bidi="fa-IR"/>
        </w:rPr>
        <w:t xml:space="preserve"> </w:t>
      </w:r>
      <w:r w:rsidR="00140827">
        <w:rPr>
          <w:rFonts w:hint="cs"/>
          <w:rtl/>
          <w:lang w:bidi="fa-IR"/>
        </w:rPr>
        <w:tab/>
      </w:r>
      <w:r w:rsidR="00140827">
        <w:rPr>
          <w:rFonts w:hint="cs"/>
          <w:rtl/>
          <w:lang w:bidi="fa-IR"/>
        </w:rPr>
        <w:tab/>
      </w:r>
      <w:r w:rsidR="00140827">
        <w:rPr>
          <w:rFonts w:hint="cs"/>
          <w:rtl/>
          <w:lang w:bidi="fa-IR"/>
        </w:rPr>
        <w:tab/>
      </w:r>
      <w:r w:rsidR="00204DEA">
        <w:rPr>
          <w:rFonts w:hint="cs"/>
          <w:b/>
          <w:bCs/>
          <w:rtl/>
          <w:lang w:bidi="fa-IR"/>
        </w:rPr>
        <w:tab/>
      </w:r>
      <w:r w:rsidR="00186F65">
        <w:rPr>
          <w:b/>
          <w:bCs/>
          <w:rtl/>
          <w:lang w:bidi="fa-IR"/>
        </w:rPr>
        <w:tab/>
      </w:r>
      <w:r w:rsidR="00140827" w:rsidRPr="00140827">
        <w:rPr>
          <w:rFonts w:hint="cs"/>
          <w:b/>
          <w:bCs/>
          <w:rtl/>
          <w:lang w:bidi="fa-IR"/>
        </w:rPr>
        <w:t>مدرس:</w:t>
      </w:r>
      <w:r w:rsidR="00140827">
        <w:rPr>
          <w:rFonts w:hint="cs"/>
          <w:rtl/>
          <w:lang w:bidi="fa-IR"/>
        </w:rPr>
        <w:t xml:space="preserve"> محمدرضا آرمات</w:t>
      </w:r>
    </w:p>
    <w:p w14:paraId="4E1DC75B" w14:textId="77777777" w:rsidR="00503E5C" w:rsidRPr="00C25378" w:rsidRDefault="005A544F" w:rsidP="00FD3A0D">
      <w:pPr>
        <w:bidi/>
        <w:spacing w:after="0" w:line="240" w:lineRule="auto"/>
        <w:rPr>
          <w:b/>
          <w:bCs/>
          <w:rtl/>
          <w:lang w:bidi="fa-IR"/>
        </w:rPr>
      </w:pPr>
      <w:r w:rsidRPr="00C25378">
        <w:rPr>
          <w:rFonts w:hint="cs"/>
          <w:b/>
          <w:bCs/>
          <w:rtl/>
          <w:lang w:bidi="fa-IR"/>
        </w:rPr>
        <w:t xml:space="preserve">هدف كلي درس: </w:t>
      </w:r>
    </w:p>
    <w:p w14:paraId="6CD5ED10" w14:textId="54B5C069" w:rsidR="00A433E8" w:rsidRDefault="00311187" w:rsidP="00311187">
      <w:pPr>
        <w:pStyle w:val="ListParagraph"/>
        <w:numPr>
          <w:ilvl w:val="0"/>
          <w:numId w:val="14"/>
        </w:numPr>
        <w:bidi/>
        <w:spacing w:after="0" w:line="240" w:lineRule="auto"/>
        <w:rPr>
          <w:lang w:bidi="fa-IR"/>
        </w:rPr>
      </w:pPr>
      <w:r>
        <w:rPr>
          <w:rFonts w:hint="cs"/>
          <w:rtl/>
          <w:lang w:bidi="fa-IR"/>
        </w:rPr>
        <w:t xml:space="preserve">واحد نظری: </w:t>
      </w:r>
      <w:r w:rsidR="00A433E8" w:rsidRPr="00A433E8">
        <w:rPr>
          <w:rtl/>
          <w:lang w:bidi="fa-IR"/>
        </w:rPr>
        <w:t>آشنای</w:t>
      </w:r>
      <w:r w:rsidR="00186F65">
        <w:rPr>
          <w:rtl/>
          <w:lang w:bidi="fa-IR"/>
        </w:rPr>
        <w:t xml:space="preserve">ی </w:t>
      </w:r>
      <w:r w:rsidR="00186F65">
        <w:rPr>
          <w:rFonts w:hint="cs"/>
          <w:rtl/>
          <w:lang w:bidi="fa-IR"/>
        </w:rPr>
        <w:t xml:space="preserve">دانشجویان </w:t>
      </w:r>
      <w:r w:rsidR="00186F65">
        <w:rPr>
          <w:rtl/>
          <w:lang w:bidi="fa-IR"/>
        </w:rPr>
        <w:t>با روش</w:t>
      </w:r>
      <w:r w:rsidR="00186F65">
        <w:rPr>
          <w:rFonts w:hint="cs"/>
          <w:rtl/>
          <w:lang w:bidi="fa-IR"/>
        </w:rPr>
        <w:t xml:space="preserve"> های پیشرفته آماری مورد استفاده در تحقیقات بهداشتی و درمانی در حوزه فوریت های پزشکی</w:t>
      </w:r>
    </w:p>
    <w:p w14:paraId="5BA3553C" w14:textId="14BAFB42" w:rsidR="00311187" w:rsidRPr="00A433E8" w:rsidRDefault="00311187" w:rsidP="00311187">
      <w:pPr>
        <w:pStyle w:val="ListParagraph"/>
        <w:numPr>
          <w:ilvl w:val="0"/>
          <w:numId w:val="14"/>
        </w:num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واحد عملی: ارائه مطالعه تحقیقاتی در زمینه فوریت های پزشکی</w:t>
      </w:r>
    </w:p>
    <w:p w14:paraId="65F47532" w14:textId="69973C6B" w:rsidR="00A433E8" w:rsidRPr="00750309" w:rsidRDefault="00A433E8" w:rsidP="006700C4">
      <w:pPr>
        <w:shd w:val="clear" w:color="auto" w:fill="FFFFFF"/>
        <w:bidi/>
        <w:spacing w:after="150" w:line="240" w:lineRule="auto"/>
        <w:rPr>
          <w:rFonts w:ascii="vazir" w:eastAsia="Times New Roman" w:hAnsi="vazir" w:cs="Times New Roman"/>
          <w:color w:val="333333"/>
          <w:sz w:val="21"/>
          <w:szCs w:val="21"/>
          <w:rtl/>
        </w:rPr>
      </w:pPr>
      <w:r w:rsidRPr="00750309">
        <w:rPr>
          <w:rFonts w:ascii="vazir" w:eastAsia="Times New Roman" w:hAnsi="vazir" w:cs="Times New Roman"/>
          <w:b/>
          <w:bCs/>
          <w:color w:val="333333"/>
          <w:sz w:val="21"/>
          <w:szCs w:val="21"/>
          <w:rtl/>
        </w:rPr>
        <w:t>شرح درس:</w:t>
      </w:r>
    </w:p>
    <w:p w14:paraId="005D7C6E" w14:textId="671EDCF1" w:rsidR="00DE62B9" w:rsidRDefault="00DE62B9" w:rsidP="00A433E8">
      <w:pPr>
        <w:bidi/>
        <w:spacing w:after="0" w:line="240" w:lineRule="auto"/>
        <w:ind w:left="676"/>
        <w:rPr>
          <w:rtl/>
          <w:lang w:bidi="fa-IR"/>
        </w:rPr>
      </w:pPr>
      <w:r>
        <w:rPr>
          <w:rFonts w:hint="cs"/>
          <w:rtl/>
          <w:lang w:bidi="fa-IR"/>
        </w:rPr>
        <w:t>هدف از ارائه این درس، توسعه روش های تئوریک آمار زیستی با اهداف کاربردی آنها در علوم پزشکی و بهداشتی، به کار گیری مهارتهای ذهنی آمار زیستی در تحقیقات علوم بهداشتی-پزشکی در دانشگاه ها و توانمندسازی دانش آموختگان برای ایفای نقش در تحقیقات در زمینه های مختلف فوریت های پزشکی می باشد.</w:t>
      </w:r>
    </w:p>
    <w:p w14:paraId="69C70D21" w14:textId="33AC9F06" w:rsidR="00DE62B9" w:rsidRDefault="00DE62B9" w:rsidP="00DE62B9">
      <w:pPr>
        <w:bidi/>
        <w:spacing w:after="0" w:line="240" w:lineRule="auto"/>
        <w:ind w:left="676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49A2E63E" w14:textId="77777777" w:rsidR="00A433E8" w:rsidRDefault="00A433E8" w:rsidP="00A433E8">
      <w:pPr>
        <w:bidi/>
        <w:spacing w:after="0" w:line="240" w:lineRule="auto"/>
        <w:ind w:firstLine="720"/>
        <w:rPr>
          <w:rtl/>
          <w:lang w:bidi="fa-IR"/>
        </w:rPr>
      </w:pPr>
    </w:p>
    <w:p w14:paraId="003E6373" w14:textId="41F75A22" w:rsidR="007F3240" w:rsidRPr="00604D64" w:rsidRDefault="00C66082" w:rsidP="00604D64">
      <w:pPr>
        <w:bidi/>
        <w:spacing w:after="0" w:line="240" w:lineRule="auto"/>
        <w:ind w:left="676"/>
        <w:rPr>
          <w:rtl/>
          <w:lang w:bidi="fa-IR"/>
        </w:rPr>
      </w:pPr>
      <w:r>
        <w:rPr>
          <w:rFonts w:hint="cs"/>
          <w:rtl/>
          <w:lang w:bidi="fa-IR"/>
        </w:rPr>
        <w:t xml:space="preserve">در پایان </w:t>
      </w:r>
      <w:r w:rsidR="00D926A3">
        <w:rPr>
          <w:rFonts w:hint="cs"/>
          <w:rtl/>
          <w:lang w:bidi="fa-IR"/>
        </w:rPr>
        <w:t xml:space="preserve">این </w:t>
      </w:r>
      <w:r>
        <w:rPr>
          <w:rFonts w:hint="cs"/>
          <w:rtl/>
          <w:lang w:bidi="fa-IR"/>
        </w:rPr>
        <w:t xml:space="preserve">درس از دانشجویان </w:t>
      </w:r>
      <w:r w:rsidR="004C5720">
        <w:rPr>
          <w:rFonts w:hint="cs"/>
          <w:rtl/>
          <w:lang w:bidi="fa-IR"/>
        </w:rPr>
        <w:t xml:space="preserve">انتظار می رود </w:t>
      </w:r>
      <w:r w:rsidR="00171847">
        <w:rPr>
          <w:rFonts w:hint="cs"/>
          <w:rtl/>
          <w:lang w:bidi="fa-IR"/>
        </w:rPr>
        <w:t xml:space="preserve">در </w:t>
      </w:r>
      <w:r w:rsidR="00C509C8">
        <w:rPr>
          <w:rFonts w:hint="cs"/>
          <w:rtl/>
          <w:lang w:bidi="fa-IR"/>
        </w:rPr>
        <w:t>مورد</w:t>
      </w:r>
      <w:r w:rsidR="00D926A3">
        <w:rPr>
          <w:rFonts w:hint="cs"/>
          <w:rtl/>
          <w:lang w:bidi="fa-IR"/>
        </w:rPr>
        <w:t xml:space="preserve"> </w:t>
      </w:r>
      <w:r w:rsidR="00171847">
        <w:rPr>
          <w:rFonts w:hint="cs"/>
          <w:rtl/>
          <w:lang w:bidi="fa-IR"/>
        </w:rPr>
        <w:t xml:space="preserve">موضوعات </w:t>
      </w:r>
      <w:r w:rsidR="00D926A3">
        <w:rPr>
          <w:rFonts w:hint="cs"/>
          <w:rtl/>
          <w:lang w:bidi="fa-IR"/>
        </w:rPr>
        <w:t xml:space="preserve">زیر </w:t>
      </w:r>
      <w:r w:rsidR="00171847">
        <w:rPr>
          <w:rFonts w:hint="cs"/>
          <w:rtl/>
          <w:lang w:bidi="fa-IR"/>
        </w:rPr>
        <w:t xml:space="preserve">توضیح مناسب ارائه نموده و </w:t>
      </w:r>
      <w:r w:rsidR="00D926A3">
        <w:rPr>
          <w:rFonts w:hint="cs"/>
          <w:rtl/>
          <w:lang w:bidi="fa-IR"/>
        </w:rPr>
        <w:t>در ارزشیابی تکوینی و پایانی درس</w:t>
      </w:r>
      <w:r w:rsidR="0084107A">
        <w:rPr>
          <w:rFonts w:hint="cs"/>
          <w:rtl/>
          <w:lang w:bidi="fa-IR"/>
        </w:rPr>
        <w:t>،</w:t>
      </w:r>
      <w:r w:rsidR="00D926A3">
        <w:rPr>
          <w:rFonts w:hint="cs"/>
          <w:rtl/>
          <w:lang w:bidi="fa-IR"/>
        </w:rPr>
        <w:t xml:space="preserve"> نمره قبولی دریافت نمایند</w:t>
      </w:r>
      <w:r w:rsidR="00604D64">
        <w:rPr>
          <w:rFonts w:hint="cs"/>
          <w:rtl/>
          <w:lang w:bidi="fa-IR"/>
        </w:rPr>
        <w:t>:</w:t>
      </w:r>
    </w:p>
    <w:p w14:paraId="401C5CF5" w14:textId="1B26EED5" w:rsidR="007F3240" w:rsidRDefault="007F3240" w:rsidP="007F3240">
      <w:pPr>
        <w:bidi/>
        <w:spacing w:after="0" w:line="240" w:lineRule="auto"/>
        <w:rPr>
          <w:b/>
          <w:bCs/>
          <w:rtl/>
          <w:lang w:bidi="fa-IR"/>
        </w:rPr>
      </w:pPr>
    </w:p>
    <w:p w14:paraId="52A08E40" w14:textId="7D1ACC3C" w:rsidR="00604D64" w:rsidRDefault="00604D64" w:rsidP="00D74DBF">
      <w:pPr>
        <w:pStyle w:val="ListParagraph"/>
        <w:numPr>
          <w:ilvl w:val="0"/>
          <w:numId w:val="12"/>
        </w:numPr>
        <w:bidi/>
        <w:spacing w:after="0" w:line="240" w:lineRule="auto"/>
        <w:ind w:left="316" w:firstLine="46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نظری </w:t>
      </w:r>
      <w:r w:rsidR="00D74DBF">
        <w:rPr>
          <w:rFonts w:hint="cs"/>
          <w:b/>
          <w:bCs/>
          <w:rtl/>
          <w:lang w:bidi="fa-IR"/>
        </w:rPr>
        <w:t>(17</w:t>
      </w:r>
      <w:r>
        <w:rPr>
          <w:rFonts w:hint="cs"/>
          <w:b/>
          <w:bCs/>
          <w:rtl/>
          <w:lang w:bidi="fa-IR"/>
        </w:rPr>
        <w:t xml:space="preserve"> ساعت)</w:t>
      </w:r>
    </w:p>
    <w:p w14:paraId="273D319E" w14:textId="13A928F3" w:rsidR="00A93B5E" w:rsidRDefault="00A93B5E" w:rsidP="00B878B6">
      <w:pPr>
        <w:pStyle w:val="ListParagraph"/>
        <w:numPr>
          <w:ilvl w:val="0"/>
          <w:numId w:val="11"/>
        </w:numPr>
        <w:bidi/>
        <w:spacing w:after="120" w:line="240" w:lineRule="auto"/>
        <w:ind w:left="1126" w:firstLine="90"/>
        <w:rPr>
          <w:rtl/>
          <w:lang w:bidi="fa-IR"/>
        </w:rPr>
        <w:sectPr w:rsidR="00A93B5E" w:rsidSect="008D37D6">
          <w:pgSz w:w="15840" w:h="12240" w:orient="landscape"/>
          <w:pgMar w:top="709" w:right="851" w:bottom="709" w:left="993" w:header="708" w:footer="708" w:gutter="0"/>
          <w:cols w:space="708"/>
          <w:docGrid w:linePitch="360"/>
        </w:sectPr>
      </w:pPr>
    </w:p>
    <w:p w14:paraId="2383E561" w14:textId="77777777" w:rsidR="00A93B5E" w:rsidRDefault="00A93B5E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1126" w:firstLine="90"/>
        <w:rPr>
          <w:lang w:bidi="fa-IR"/>
        </w:rPr>
      </w:pPr>
      <w:r>
        <w:rPr>
          <w:rFonts w:hint="cs"/>
          <w:rtl/>
          <w:lang w:bidi="fa-IR"/>
        </w:rPr>
        <w:lastRenderedPageBreak/>
        <w:t>روش های جمع آوری داده ها</w:t>
      </w:r>
    </w:p>
    <w:p w14:paraId="16037F1A" w14:textId="77777777" w:rsidR="00A93B5E" w:rsidRDefault="00A93B5E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1126" w:firstLine="90"/>
        <w:rPr>
          <w:lang w:bidi="fa-IR"/>
        </w:rPr>
      </w:pPr>
      <w:r>
        <w:rPr>
          <w:rFonts w:hint="cs"/>
          <w:rtl/>
          <w:lang w:bidi="fa-IR"/>
        </w:rPr>
        <w:t>نحوه طراحی و تدوین پرسشنامه</w:t>
      </w:r>
    </w:p>
    <w:p w14:paraId="1F2FB927" w14:textId="77777777" w:rsidR="00A93B5E" w:rsidRDefault="00A93B5E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1126" w:firstLine="90"/>
        <w:rPr>
          <w:lang w:bidi="fa-IR"/>
        </w:rPr>
      </w:pPr>
      <w:r>
        <w:rPr>
          <w:rFonts w:hint="cs"/>
          <w:rtl/>
          <w:lang w:bidi="fa-IR"/>
        </w:rPr>
        <w:t>روش های تجزیه و تحلیل داده ها</w:t>
      </w:r>
    </w:p>
    <w:p w14:paraId="04DEC332" w14:textId="77777777" w:rsidR="00A93B5E" w:rsidRDefault="00A93B5E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1126" w:firstLine="90"/>
        <w:rPr>
          <w:lang w:bidi="fa-IR"/>
        </w:rPr>
      </w:pPr>
      <w:r>
        <w:rPr>
          <w:rFonts w:hint="cs"/>
          <w:rtl/>
          <w:lang w:bidi="fa-IR"/>
        </w:rPr>
        <w:t>برنامه ریزی مراحل انجام تحقیق و تدوین روش کار</w:t>
      </w:r>
    </w:p>
    <w:p w14:paraId="70F30737" w14:textId="77777777" w:rsidR="00A93B5E" w:rsidRDefault="00A93B5E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1126" w:firstLine="90"/>
        <w:rPr>
          <w:lang w:bidi="fa-IR"/>
        </w:rPr>
      </w:pPr>
      <w:r>
        <w:rPr>
          <w:rFonts w:hint="cs"/>
          <w:rtl/>
          <w:lang w:bidi="fa-IR"/>
        </w:rPr>
        <w:t>ملاحظات اخلاقی در پژوهش</w:t>
      </w:r>
    </w:p>
    <w:p w14:paraId="3668AFB5" w14:textId="77777777" w:rsidR="00A93B5E" w:rsidRDefault="00A93B5E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1126" w:firstLine="90"/>
        <w:rPr>
          <w:lang w:bidi="fa-IR"/>
        </w:rPr>
      </w:pPr>
      <w:r>
        <w:rPr>
          <w:rFonts w:hint="cs"/>
          <w:rtl/>
          <w:lang w:bidi="fa-IR"/>
        </w:rPr>
        <w:t>گزارش تحقیق</w:t>
      </w:r>
    </w:p>
    <w:p w14:paraId="68787F65" w14:textId="5BCB7465" w:rsidR="007E3C2D" w:rsidRDefault="00B878B6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270" w:hanging="180"/>
        <w:rPr>
          <w:lang w:bidi="fa-IR"/>
        </w:rPr>
      </w:pPr>
      <w:r>
        <w:rPr>
          <w:rFonts w:hint="cs"/>
          <w:rtl/>
          <w:lang w:bidi="fa-IR"/>
        </w:rPr>
        <w:lastRenderedPageBreak/>
        <w:t>تحقیق و تفحص در زمینه های کاربردی فوریت های پزشکی با هدف بهینه کردن روش های تحقیقات پزشکی و بهداشتی</w:t>
      </w:r>
    </w:p>
    <w:p w14:paraId="179438A3" w14:textId="420CDBCD" w:rsidR="00E911C1" w:rsidRDefault="00B878B6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270" w:hanging="180"/>
        <w:rPr>
          <w:lang w:bidi="fa-IR"/>
        </w:rPr>
      </w:pPr>
      <w:r>
        <w:rPr>
          <w:rFonts w:hint="cs"/>
          <w:rtl/>
          <w:lang w:bidi="fa-IR"/>
        </w:rPr>
        <w:t>جمعیت های مورد مطالعه در حوزه فور</w:t>
      </w:r>
      <w:r w:rsidR="004A3F4B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های پزشکی</w:t>
      </w:r>
    </w:p>
    <w:p w14:paraId="5F107E73" w14:textId="02654380" w:rsidR="00B878B6" w:rsidRDefault="00E911C1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270" w:hanging="180"/>
        <w:rPr>
          <w:lang w:bidi="fa-IR"/>
        </w:rPr>
      </w:pPr>
      <w:r>
        <w:rPr>
          <w:rFonts w:hint="cs"/>
          <w:rtl/>
          <w:lang w:bidi="fa-IR"/>
        </w:rPr>
        <w:t xml:space="preserve">جمعیت در دسترس، </w:t>
      </w:r>
      <w:r w:rsidR="00B878B6">
        <w:rPr>
          <w:rFonts w:hint="cs"/>
          <w:rtl/>
          <w:lang w:bidi="fa-IR"/>
        </w:rPr>
        <w:t>نمونه</w:t>
      </w:r>
      <w:r>
        <w:rPr>
          <w:rFonts w:hint="cs"/>
          <w:rtl/>
          <w:lang w:bidi="fa-IR"/>
        </w:rPr>
        <w:t>، و روش های نمونه گیری</w:t>
      </w:r>
    </w:p>
    <w:p w14:paraId="2CA533AA" w14:textId="709926A2" w:rsidR="00E911C1" w:rsidRDefault="001476B6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270" w:hanging="180"/>
        <w:rPr>
          <w:lang w:bidi="fa-IR"/>
        </w:rPr>
      </w:pPr>
      <w:r>
        <w:rPr>
          <w:rFonts w:hint="cs"/>
          <w:rtl/>
          <w:lang w:bidi="fa-IR"/>
        </w:rPr>
        <w:t xml:space="preserve">متغیرها </w:t>
      </w:r>
      <w:r w:rsidR="00E911C1">
        <w:rPr>
          <w:rFonts w:hint="cs"/>
          <w:rtl/>
          <w:lang w:bidi="fa-IR"/>
        </w:rPr>
        <w:t xml:space="preserve">و مقیاس های اندازه گیری </w:t>
      </w:r>
    </w:p>
    <w:p w14:paraId="7A530E70" w14:textId="16CFFB64" w:rsidR="007F3240" w:rsidRDefault="00B878B6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270" w:hanging="180"/>
        <w:rPr>
          <w:lang w:bidi="fa-IR"/>
        </w:rPr>
      </w:pPr>
      <w:r>
        <w:rPr>
          <w:rFonts w:hint="cs"/>
          <w:rtl/>
          <w:lang w:bidi="fa-IR"/>
        </w:rPr>
        <w:t>نحوه بیان مساله در تحقیقات</w:t>
      </w:r>
    </w:p>
    <w:p w14:paraId="5BA6E3EE" w14:textId="05E2061B" w:rsidR="007F3240" w:rsidRDefault="00B878B6" w:rsidP="00A93B5E">
      <w:pPr>
        <w:pStyle w:val="ListParagraph"/>
        <w:numPr>
          <w:ilvl w:val="0"/>
          <w:numId w:val="11"/>
        </w:numPr>
        <w:bidi/>
        <w:spacing w:after="120" w:line="240" w:lineRule="auto"/>
        <w:ind w:left="270" w:hanging="180"/>
        <w:rPr>
          <w:lang w:bidi="fa-IR"/>
        </w:rPr>
      </w:pPr>
      <w:r>
        <w:rPr>
          <w:rFonts w:hint="cs"/>
          <w:rtl/>
          <w:lang w:bidi="fa-IR"/>
        </w:rPr>
        <w:t xml:space="preserve">نحوه تنظیم اهداف، سوالات، و فرضیه سازی در </w:t>
      </w:r>
      <w:r w:rsidR="00A433E8">
        <w:rPr>
          <w:rFonts w:hint="cs"/>
          <w:rtl/>
          <w:lang w:bidi="fa-IR"/>
        </w:rPr>
        <w:t>پژوهش</w:t>
      </w:r>
      <w:r>
        <w:rPr>
          <w:rFonts w:hint="cs"/>
          <w:rtl/>
          <w:lang w:bidi="fa-IR"/>
        </w:rPr>
        <w:t xml:space="preserve"> های علمی</w:t>
      </w:r>
    </w:p>
    <w:p w14:paraId="6A05CEB9" w14:textId="77777777" w:rsidR="00A93B5E" w:rsidRDefault="00A93B5E" w:rsidP="004A3F4B">
      <w:pPr>
        <w:pStyle w:val="ListParagraph"/>
        <w:bidi/>
        <w:spacing w:after="120" w:line="240" w:lineRule="auto"/>
        <w:ind w:left="1216"/>
        <w:rPr>
          <w:rtl/>
          <w:lang w:bidi="fa-IR"/>
        </w:rPr>
        <w:sectPr w:rsidR="00A93B5E" w:rsidSect="00A93B5E">
          <w:type w:val="continuous"/>
          <w:pgSz w:w="15840" w:h="12240" w:orient="landscape"/>
          <w:pgMar w:top="709" w:right="1980" w:bottom="709" w:left="2970" w:header="708" w:footer="708" w:gutter="0"/>
          <w:cols w:num="2" w:space="180"/>
          <w:docGrid w:linePitch="360"/>
        </w:sectPr>
      </w:pPr>
    </w:p>
    <w:p w14:paraId="77FE38EB" w14:textId="71A53597" w:rsidR="00A433E8" w:rsidRDefault="00A433E8" w:rsidP="004A3F4B">
      <w:pPr>
        <w:pStyle w:val="ListParagraph"/>
        <w:bidi/>
        <w:spacing w:after="120" w:line="240" w:lineRule="auto"/>
        <w:ind w:left="1216"/>
        <w:rPr>
          <w:lang w:bidi="fa-IR"/>
        </w:rPr>
      </w:pPr>
    </w:p>
    <w:p w14:paraId="0BCA86DE" w14:textId="66FDB7C2" w:rsidR="00154F85" w:rsidRPr="00604D64" w:rsidRDefault="00604D64" w:rsidP="00D74DBF">
      <w:pPr>
        <w:pStyle w:val="ListParagraph"/>
        <w:numPr>
          <w:ilvl w:val="0"/>
          <w:numId w:val="12"/>
        </w:numPr>
        <w:bidi/>
        <w:spacing w:after="0" w:line="240" w:lineRule="auto"/>
        <w:ind w:left="316" w:firstLine="46"/>
        <w:rPr>
          <w:b/>
          <w:bCs/>
          <w:rtl/>
          <w:lang w:bidi="fa-IR"/>
        </w:rPr>
      </w:pPr>
      <w:r w:rsidRPr="00604D64">
        <w:rPr>
          <w:rFonts w:hint="cs"/>
          <w:b/>
          <w:bCs/>
          <w:rtl/>
          <w:lang w:bidi="fa-IR"/>
        </w:rPr>
        <w:t>عملی (</w:t>
      </w:r>
      <w:r w:rsidR="00D74DBF">
        <w:rPr>
          <w:rFonts w:hint="cs"/>
          <w:b/>
          <w:bCs/>
          <w:rtl/>
          <w:lang w:bidi="fa-IR"/>
        </w:rPr>
        <w:t>(17</w:t>
      </w:r>
      <w:r w:rsidR="004A3F4B">
        <w:rPr>
          <w:rFonts w:hint="cs"/>
          <w:b/>
          <w:bCs/>
          <w:rtl/>
          <w:lang w:bidi="fa-IR"/>
        </w:rPr>
        <w:t xml:space="preserve"> </w:t>
      </w:r>
      <w:r w:rsidRPr="00604D64">
        <w:rPr>
          <w:rFonts w:hint="cs"/>
          <w:b/>
          <w:bCs/>
          <w:rtl/>
          <w:lang w:bidi="fa-IR"/>
        </w:rPr>
        <w:t>ساعت)</w:t>
      </w:r>
    </w:p>
    <w:p w14:paraId="1A9B13B9" w14:textId="44FE147B" w:rsidR="004A3F4B" w:rsidRDefault="00E96210" w:rsidP="006B7914">
      <w:pPr>
        <w:pStyle w:val="ListParagraph"/>
        <w:numPr>
          <w:ilvl w:val="0"/>
          <w:numId w:val="11"/>
        </w:numPr>
        <w:bidi/>
        <w:spacing w:after="120" w:line="240" w:lineRule="auto"/>
        <w:ind w:left="1126" w:firstLine="90"/>
        <w:rPr>
          <w:lang w:bidi="fa-IR"/>
        </w:rPr>
      </w:pPr>
      <w:r>
        <w:rPr>
          <w:rFonts w:hint="cs"/>
          <w:rtl/>
          <w:lang w:bidi="fa-IR"/>
        </w:rPr>
        <w:t>به کارگیری</w:t>
      </w:r>
      <w:r w:rsidR="004A3F4B" w:rsidRPr="00604D64">
        <w:rPr>
          <w:rFonts w:hint="cs"/>
          <w:rtl/>
          <w:lang w:bidi="fa-IR"/>
        </w:rPr>
        <w:t xml:space="preserve"> مباحث آموزش داده شده </w:t>
      </w:r>
      <w:r w:rsidR="006B7914">
        <w:rPr>
          <w:rFonts w:hint="cs"/>
          <w:rtl/>
          <w:lang w:bidi="fa-IR"/>
        </w:rPr>
        <w:t>با ارائه مثالهای فرضی</w:t>
      </w:r>
      <w:r w:rsidR="002E095A">
        <w:rPr>
          <w:rFonts w:hint="cs"/>
          <w:rtl/>
          <w:lang w:bidi="fa-IR"/>
        </w:rPr>
        <w:t xml:space="preserve"> در کلاس درس</w:t>
      </w:r>
    </w:p>
    <w:p w14:paraId="4227999B" w14:textId="396E309E" w:rsidR="00604D64" w:rsidRPr="00604D64" w:rsidRDefault="00604D64" w:rsidP="006B7914">
      <w:pPr>
        <w:pStyle w:val="ListParagraph"/>
        <w:numPr>
          <w:ilvl w:val="0"/>
          <w:numId w:val="11"/>
        </w:numPr>
        <w:bidi/>
        <w:spacing w:after="120" w:line="240" w:lineRule="auto"/>
        <w:ind w:left="1126" w:firstLine="90"/>
        <w:rPr>
          <w:rtl/>
          <w:lang w:bidi="fa-IR"/>
        </w:rPr>
      </w:pPr>
      <w:r w:rsidRPr="00604D64">
        <w:rPr>
          <w:rFonts w:hint="cs"/>
          <w:rtl/>
          <w:lang w:bidi="fa-IR"/>
        </w:rPr>
        <w:t>به کارگیری فرآیند پژوهش در تدوین طرح پژوهش</w:t>
      </w:r>
      <w:r w:rsidR="006B7914">
        <w:rPr>
          <w:rFonts w:hint="cs"/>
          <w:rtl/>
          <w:lang w:bidi="fa-IR"/>
        </w:rPr>
        <w:t>ی</w:t>
      </w:r>
    </w:p>
    <w:p w14:paraId="76207969" w14:textId="77777777" w:rsidR="006700C4" w:rsidRDefault="006700C4" w:rsidP="00154F85">
      <w:pPr>
        <w:bidi/>
        <w:spacing w:after="0" w:line="240" w:lineRule="auto"/>
        <w:rPr>
          <w:b/>
          <w:bCs/>
          <w:rtl/>
          <w:lang w:bidi="fa-IR"/>
        </w:rPr>
      </w:pPr>
    </w:p>
    <w:p w14:paraId="4238ACFE" w14:textId="15FF16F5" w:rsidR="00BB2C6E" w:rsidRPr="00A11388" w:rsidRDefault="004B5B2E" w:rsidP="006700C4">
      <w:pPr>
        <w:bidi/>
        <w:spacing w:after="0" w:line="240" w:lineRule="auto"/>
        <w:rPr>
          <w:b/>
          <w:bCs/>
          <w:rtl/>
          <w:lang w:bidi="fa-IR"/>
        </w:rPr>
      </w:pPr>
      <w:r w:rsidRPr="00A11388">
        <w:rPr>
          <w:rFonts w:hint="cs"/>
          <w:b/>
          <w:bCs/>
          <w:rtl/>
          <w:lang w:bidi="fa-IR"/>
        </w:rPr>
        <w:t>روش تدريس و يادگيري:</w:t>
      </w:r>
    </w:p>
    <w:p w14:paraId="149CE2AF" w14:textId="71C01530" w:rsidR="00D479E2" w:rsidRDefault="00D479E2" w:rsidP="00705002">
      <w:pPr>
        <w:pStyle w:val="ListParagraph"/>
        <w:numPr>
          <w:ilvl w:val="0"/>
          <w:numId w:val="15"/>
        </w:numPr>
        <w:bidi/>
        <w:spacing w:after="0" w:line="240" w:lineRule="auto"/>
        <w:rPr>
          <w:lang w:bidi="fa-IR"/>
        </w:rPr>
      </w:pPr>
      <w:r>
        <w:rPr>
          <w:rFonts w:hint="cs"/>
          <w:rtl/>
          <w:lang w:bidi="fa-IR"/>
        </w:rPr>
        <w:t xml:space="preserve">برگزاری جلسات درسی به تعداد </w:t>
      </w:r>
      <w:r w:rsidR="00705002">
        <w:rPr>
          <w:rFonts w:hint="cs"/>
          <w:rtl/>
          <w:lang w:bidi="fa-IR"/>
        </w:rPr>
        <w:t>24</w:t>
      </w:r>
      <w:r>
        <w:rPr>
          <w:rFonts w:hint="cs"/>
          <w:rtl/>
          <w:lang w:bidi="fa-IR"/>
        </w:rPr>
        <w:t xml:space="preserve"> جلسه 2 ساعته</w:t>
      </w:r>
    </w:p>
    <w:p w14:paraId="0CF82D8A" w14:textId="21354B77" w:rsidR="00A34C87" w:rsidRDefault="003754B6" w:rsidP="00D479E2">
      <w:pPr>
        <w:pStyle w:val="ListParagraph"/>
        <w:numPr>
          <w:ilvl w:val="0"/>
          <w:numId w:val="15"/>
        </w:numPr>
        <w:bidi/>
        <w:spacing w:after="0" w:line="240" w:lineRule="auto"/>
        <w:rPr>
          <w:lang w:bidi="fa-IR"/>
        </w:rPr>
      </w:pPr>
      <w:r>
        <w:rPr>
          <w:rFonts w:hint="cs"/>
          <w:rtl/>
          <w:lang w:bidi="fa-IR"/>
        </w:rPr>
        <w:t>سخنراني</w:t>
      </w:r>
      <w:r w:rsidR="001049B3">
        <w:rPr>
          <w:rFonts w:hint="cs"/>
          <w:rtl/>
          <w:lang w:bidi="fa-IR"/>
        </w:rPr>
        <w:t xml:space="preserve"> مدرس </w:t>
      </w:r>
      <w:r w:rsidR="00581FAC">
        <w:rPr>
          <w:rFonts w:hint="cs"/>
          <w:rtl/>
          <w:lang w:bidi="fa-IR"/>
        </w:rPr>
        <w:t xml:space="preserve">همراه </w:t>
      </w:r>
      <w:r w:rsidR="001049B3">
        <w:rPr>
          <w:rFonts w:hint="cs"/>
          <w:rtl/>
          <w:lang w:bidi="fa-IR"/>
        </w:rPr>
        <w:t xml:space="preserve">با پرسش و پاسخ و </w:t>
      </w:r>
      <w:r>
        <w:rPr>
          <w:rFonts w:hint="cs"/>
          <w:rtl/>
          <w:lang w:bidi="fa-IR"/>
        </w:rPr>
        <w:t>مباحثه در مورد مطالب درسي</w:t>
      </w:r>
    </w:p>
    <w:p w14:paraId="3DB1027C" w14:textId="64223910" w:rsidR="00A34C87" w:rsidRDefault="003754B6" w:rsidP="00A34C87">
      <w:pPr>
        <w:pStyle w:val="ListParagraph"/>
        <w:numPr>
          <w:ilvl w:val="0"/>
          <w:numId w:val="15"/>
        </w:numPr>
        <w:bidi/>
        <w:spacing w:after="0" w:line="240" w:lineRule="auto"/>
        <w:rPr>
          <w:lang w:bidi="fa-IR"/>
        </w:rPr>
      </w:pPr>
      <w:r>
        <w:rPr>
          <w:rFonts w:hint="cs"/>
          <w:rtl/>
          <w:lang w:bidi="fa-IR"/>
        </w:rPr>
        <w:t>تمرين</w:t>
      </w:r>
      <w:r w:rsidR="004D4152" w:rsidRPr="004D4152">
        <w:rPr>
          <w:rFonts w:hint="cs"/>
          <w:rtl/>
          <w:lang w:bidi="fa-IR"/>
        </w:rPr>
        <w:t xml:space="preserve"> </w:t>
      </w:r>
      <w:r w:rsidR="00E96210">
        <w:rPr>
          <w:rFonts w:hint="cs"/>
          <w:rtl/>
          <w:lang w:bidi="fa-IR"/>
        </w:rPr>
        <w:t xml:space="preserve">به کارگیری مطالب تدریس شده </w:t>
      </w:r>
      <w:r w:rsidR="00A34C87">
        <w:rPr>
          <w:rFonts w:hint="cs"/>
          <w:rtl/>
          <w:lang w:bidi="fa-IR"/>
        </w:rPr>
        <w:t>توسط</w:t>
      </w:r>
      <w:r w:rsidR="004D4152">
        <w:rPr>
          <w:rFonts w:hint="cs"/>
          <w:rtl/>
          <w:lang w:bidi="fa-IR"/>
        </w:rPr>
        <w:t xml:space="preserve"> دانشجویان</w:t>
      </w:r>
      <w:r w:rsidR="00A34C87">
        <w:rPr>
          <w:rFonts w:hint="cs"/>
          <w:rtl/>
          <w:lang w:bidi="fa-IR"/>
        </w:rPr>
        <w:t xml:space="preserve"> با نظارت مدرس در کلاس درس</w:t>
      </w:r>
    </w:p>
    <w:p w14:paraId="1351752D" w14:textId="7AE0E596" w:rsidR="003754B6" w:rsidRDefault="004D4152" w:rsidP="00E96210">
      <w:pPr>
        <w:pStyle w:val="ListParagraph"/>
        <w:numPr>
          <w:ilvl w:val="0"/>
          <w:numId w:val="15"/>
        </w:num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انجام پروژه </w:t>
      </w:r>
      <w:r w:rsidR="00E96210">
        <w:rPr>
          <w:rFonts w:hint="cs"/>
          <w:rtl/>
          <w:lang w:bidi="fa-IR"/>
        </w:rPr>
        <w:t xml:space="preserve">گروهی در قالب تدوین پروپوزال تحقیقاتی </w:t>
      </w:r>
      <w:r w:rsidR="007F3240">
        <w:rPr>
          <w:rFonts w:hint="cs"/>
          <w:rtl/>
          <w:lang w:bidi="fa-IR"/>
        </w:rPr>
        <w:t>توسط دانشجویان</w:t>
      </w:r>
    </w:p>
    <w:p w14:paraId="3708FE37" w14:textId="77777777" w:rsidR="00FD3A0D" w:rsidRDefault="00FD3A0D" w:rsidP="00FD3A0D">
      <w:pPr>
        <w:bidi/>
        <w:spacing w:after="0" w:line="240" w:lineRule="auto"/>
        <w:rPr>
          <w:b/>
          <w:bCs/>
          <w:rtl/>
          <w:lang w:bidi="fa-IR"/>
        </w:rPr>
      </w:pPr>
    </w:p>
    <w:p w14:paraId="6B5CDAEC" w14:textId="77777777" w:rsidR="003754B6" w:rsidRPr="00A11388" w:rsidRDefault="00B344DA" w:rsidP="00FD3A0D">
      <w:pPr>
        <w:bidi/>
        <w:spacing w:after="0" w:line="240" w:lineRule="auto"/>
        <w:rPr>
          <w:b/>
          <w:bCs/>
          <w:rtl/>
          <w:lang w:bidi="fa-IR"/>
        </w:rPr>
      </w:pPr>
      <w:r w:rsidRPr="00A11388">
        <w:rPr>
          <w:rFonts w:hint="cs"/>
          <w:b/>
          <w:bCs/>
          <w:rtl/>
          <w:lang w:bidi="fa-IR"/>
        </w:rPr>
        <w:t>وسايل آموزشي مورد استفاده:</w:t>
      </w:r>
    </w:p>
    <w:p w14:paraId="6447709D" w14:textId="76E37994" w:rsidR="003754B6" w:rsidRDefault="003754B6" w:rsidP="003343B5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ab/>
        <w:t>وايت برد</w:t>
      </w:r>
      <w:r w:rsidR="001B4937">
        <w:rPr>
          <w:rFonts w:hint="cs"/>
          <w:rtl/>
          <w:lang w:bidi="fa-IR"/>
        </w:rPr>
        <w:t xml:space="preserve"> و قلم</w:t>
      </w:r>
      <w:r>
        <w:rPr>
          <w:rFonts w:hint="cs"/>
          <w:rtl/>
          <w:lang w:bidi="fa-IR"/>
        </w:rPr>
        <w:t xml:space="preserve">، </w:t>
      </w:r>
      <w:r w:rsidR="00293444">
        <w:rPr>
          <w:rFonts w:hint="cs"/>
          <w:rtl/>
          <w:lang w:bidi="fa-IR"/>
        </w:rPr>
        <w:t xml:space="preserve">كامپيوتر، </w:t>
      </w:r>
      <w:r>
        <w:rPr>
          <w:rFonts w:hint="cs"/>
          <w:rtl/>
          <w:lang w:bidi="fa-IR"/>
        </w:rPr>
        <w:t>اسلايد‌هاي آموزشي، نرم‌افزار</w:t>
      </w:r>
      <w:r w:rsidR="003343B5">
        <w:rPr>
          <w:rFonts w:hint="cs"/>
          <w:rtl/>
          <w:lang w:bidi="fa-IR"/>
        </w:rPr>
        <w:t xml:space="preserve"> های مرتبط</w:t>
      </w:r>
      <w:r w:rsidR="007B26AC">
        <w:rPr>
          <w:rFonts w:hint="cs"/>
          <w:rtl/>
          <w:lang w:bidi="fa-IR"/>
        </w:rPr>
        <w:t>، كت</w:t>
      </w:r>
      <w:r w:rsidR="00DB1637">
        <w:rPr>
          <w:rFonts w:hint="cs"/>
          <w:rtl/>
          <w:lang w:bidi="fa-IR"/>
        </w:rPr>
        <w:t>ب</w:t>
      </w:r>
      <w:r w:rsidR="007B26AC">
        <w:rPr>
          <w:rFonts w:hint="cs"/>
          <w:rtl/>
          <w:lang w:bidi="fa-IR"/>
        </w:rPr>
        <w:t xml:space="preserve"> معرفي شده</w:t>
      </w:r>
      <w:r w:rsidR="00B344DA">
        <w:rPr>
          <w:rFonts w:hint="cs"/>
          <w:rtl/>
          <w:lang w:bidi="fa-IR"/>
        </w:rPr>
        <w:t xml:space="preserve"> از سوي مدرس</w:t>
      </w:r>
      <w:r w:rsidR="009E3867">
        <w:rPr>
          <w:rFonts w:hint="cs"/>
          <w:rtl/>
          <w:lang w:bidi="fa-IR"/>
        </w:rPr>
        <w:t xml:space="preserve">، </w:t>
      </w:r>
      <w:r w:rsidR="002B3ED4">
        <w:rPr>
          <w:rFonts w:hint="cs"/>
          <w:rtl/>
          <w:lang w:bidi="fa-IR"/>
        </w:rPr>
        <w:t xml:space="preserve">در صورت لزوم </w:t>
      </w:r>
      <w:r w:rsidR="009E3867">
        <w:rPr>
          <w:rFonts w:hint="cs"/>
          <w:rtl/>
          <w:lang w:bidi="fa-IR"/>
        </w:rPr>
        <w:t>سامانه نوید</w:t>
      </w:r>
    </w:p>
    <w:p w14:paraId="23B831FF" w14:textId="77777777" w:rsidR="004B5B2E" w:rsidRPr="00A11388" w:rsidRDefault="004B5B2E" w:rsidP="00FD3A0D">
      <w:pPr>
        <w:bidi/>
        <w:spacing w:after="0" w:line="240" w:lineRule="auto"/>
        <w:rPr>
          <w:b/>
          <w:bCs/>
          <w:rtl/>
          <w:lang w:bidi="fa-IR"/>
        </w:rPr>
      </w:pPr>
      <w:r w:rsidRPr="00A11388">
        <w:rPr>
          <w:rFonts w:hint="cs"/>
          <w:b/>
          <w:bCs/>
          <w:rtl/>
          <w:lang w:bidi="fa-IR"/>
        </w:rPr>
        <w:lastRenderedPageBreak/>
        <w:t>وظايف مدرس:</w:t>
      </w:r>
    </w:p>
    <w:p w14:paraId="6C62B9E2" w14:textId="77777777" w:rsidR="00C50291" w:rsidRDefault="00C50291" w:rsidP="00FD3A0D">
      <w:pPr>
        <w:pStyle w:val="ListParagraph"/>
        <w:numPr>
          <w:ilvl w:val="0"/>
          <w:numId w:val="4"/>
        </w:numPr>
        <w:bidi/>
        <w:spacing w:after="0" w:line="240" w:lineRule="auto"/>
        <w:rPr>
          <w:lang w:bidi="fa-IR"/>
        </w:rPr>
      </w:pPr>
      <w:r>
        <w:rPr>
          <w:rFonts w:hint="cs"/>
          <w:rtl/>
          <w:lang w:bidi="fa-IR"/>
        </w:rPr>
        <w:t xml:space="preserve">انجام پيش‌آزمون جهت ارزيابي اوليه </w:t>
      </w:r>
      <w:r w:rsidR="00CA3709">
        <w:rPr>
          <w:rFonts w:hint="cs"/>
          <w:rtl/>
          <w:lang w:bidi="fa-IR"/>
        </w:rPr>
        <w:t xml:space="preserve">سطح معلومات و تجربيات </w:t>
      </w:r>
      <w:r>
        <w:rPr>
          <w:rFonts w:hint="cs"/>
          <w:rtl/>
          <w:lang w:bidi="fa-IR"/>
        </w:rPr>
        <w:t xml:space="preserve">يادگيرندگان </w:t>
      </w:r>
      <w:r w:rsidR="00CA3709">
        <w:rPr>
          <w:rFonts w:hint="cs"/>
          <w:rtl/>
          <w:lang w:bidi="fa-IR"/>
        </w:rPr>
        <w:t xml:space="preserve">در زمينه </w:t>
      </w:r>
      <w:r>
        <w:rPr>
          <w:rFonts w:hint="cs"/>
          <w:rtl/>
          <w:lang w:bidi="fa-IR"/>
        </w:rPr>
        <w:t>مباحث و اهداف درس</w:t>
      </w:r>
    </w:p>
    <w:p w14:paraId="2282006D" w14:textId="77777777" w:rsidR="00CB2804" w:rsidRDefault="00CB2804" w:rsidP="00FD3A0D">
      <w:pPr>
        <w:pStyle w:val="ListParagraph"/>
        <w:numPr>
          <w:ilvl w:val="0"/>
          <w:numId w:val="4"/>
        </w:numPr>
        <w:bidi/>
        <w:spacing w:after="0" w:line="240" w:lineRule="auto"/>
        <w:rPr>
          <w:lang w:bidi="fa-IR"/>
        </w:rPr>
      </w:pPr>
      <w:r>
        <w:rPr>
          <w:rFonts w:hint="cs"/>
          <w:rtl/>
          <w:lang w:bidi="fa-IR"/>
        </w:rPr>
        <w:t xml:space="preserve">ارائه طرح درس و </w:t>
      </w:r>
      <w:r w:rsidR="00351B5D">
        <w:rPr>
          <w:rFonts w:hint="cs"/>
          <w:rtl/>
          <w:lang w:bidi="fa-IR"/>
        </w:rPr>
        <w:t xml:space="preserve">توضيح </w:t>
      </w:r>
      <w:r>
        <w:rPr>
          <w:rFonts w:hint="cs"/>
          <w:rtl/>
          <w:lang w:bidi="fa-IR"/>
        </w:rPr>
        <w:t xml:space="preserve">برنامه فعاليت‌هاي ياددهي </w:t>
      </w:r>
      <w:r w:rsidR="00B26BA7"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يادگيري</w:t>
      </w:r>
      <w:r w:rsidR="00B26BA7">
        <w:rPr>
          <w:rFonts w:hint="cs"/>
          <w:rtl/>
          <w:lang w:bidi="fa-IR"/>
        </w:rPr>
        <w:t>،</w:t>
      </w:r>
      <w:r w:rsidR="003D2670">
        <w:rPr>
          <w:rFonts w:hint="cs"/>
          <w:rtl/>
          <w:lang w:bidi="fa-IR"/>
        </w:rPr>
        <w:t xml:space="preserve"> معرفي منابع درسي مورد استفاده</w:t>
      </w:r>
    </w:p>
    <w:p w14:paraId="705709AC" w14:textId="77777777" w:rsidR="003E4258" w:rsidRDefault="003E4258" w:rsidP="00FD3A0D">
      <w:pPr>
        <w:pStyle w:val="ListParagraph"/>
        <w:numPr>
          <w:ilvl w:val="0"/>
          <w:numId w:val="4"/>
        </w:num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هدايت مباحث درسي در كلاس</w:t>
      </w:r>
    </w:p>
    <w:p w14:paraId="561AEE8A" w14:textId="77777777" w:rsidR="005E6333" w:rsidRDefault="003E4258" w:rsidP="00FD3A0D">
      <w:pPr>
        <w:pStyle w:val="ListParagraph"/>
        <w:numPr>
          <w:ilvl w:val="0"/>
          <w:numId w:val="4"/>
        </w:num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ارائه </w:t>
      </w:r>
      <w:r w:rsidR="005E6333">
        <w:rPr>
          <w:rFonts w:hint="cs"/>
          <w:rtl/>
          <w:lang w:bidi="fa-IR"/>
        </w:rPr>
        <w:t>توضيح</w:t>
      </w:r>
      <w:r w:rsidR="00204EE0">
        <w:rPr>
          <w:rFonts w:hint="cs"/>
          <w:rtl/>
          <w:lang w:bidi="fa-IR"/>
        </w:rPr>
        <w:t xml:space="preserve">ات </w:t>
      </w:r>
      <w:r w:rsidR="005E6333">
        <w:rPr>
          <w:rFonts w:hint="cs"/>
          <w:rtl/>
          <w:lang w:bidi="fa-IR"/>
        </w:rPr>
        <w:t xml:space="preserve">و </w:t>
      </w:r>
      <w:r>
        <w:rPr>
          <w:rFonts w:hint="cs"/>
          <w:rtl/>
          <w:lang w:bidi="fa-IR"/>
        </w:rPr>
        <w:t>راهنمايي</w:t>
      </w:r>
      <w:r w:rsidR="00204EE0">
        <w:rPr>
          <w:rFonts w:hint="cs"/>
          <w:rtl/>
          <w:lang w:bidi="fa-IR"/>
        </w:rPr>
        <w:t>‌هاي مناسب</w:t>
      </w:r>
      <w:r>
        <w:rPr>
          <w:rFonts w:hint="cs"/>
          <w:rtl/>
          <w:lang w:bidi="fa-IR"/>
        </w:rPr>
        <w:t xml:space="preserve"> به يادگيرندگان</w:t>
      </w:r>
      <w:r w:rsidR="005E6333">
        <w:rPr>
          <w:rFonts w:hint="cs"/>
          <w:rtl/>
          <w:lang w:bidi="fa-IR"/>
        </w:rPr>
        <w:t xml:space="preserve"> در جهت درك بهتر مطالب</w:t>
      </w:r>
      <w:r w:rsidR="00F56101">
        <w:rPr>
          <w:rFonts w:hint="cs"/>
          <w:rtl/>
          <w:lang w:bidi="fa-IR"/>
        </w:rPr>
        <w:t xml:space="preserve"> درس</w:t>
      </w:r>
    </w:p>
    <w:p w14:paraId="623E0311" w14:textId="1AF081C4" w:rsidR="00627436" w:rsidRDefault="00627436" w:rsidP="00FD3A0D">
      <w:pPr>
        <w:pStyle w:val="ListParagraph"/>
        <w:numPr>
          <w:ilvl w:val="0"/>
          <w:numId w:val="4"/>
        </w:numPr>
        <w:bidi/>
        <w:spacing w:after="0" w:line="240" w:lineRule="auto"/>
        <w:rPr>
          <w:lang w:bidi="fa-IR"/>
        </w:rPr>
      </w:pPr>
      <w:r>
        <w:rPr>
          <w:rFonts w:hint="cs"/>
          <w:rtl/>
          <w:lang w:bidi="fa-IR"/>
        </w:rPr>
        <w:t xml:space="preserve">تعيين تكاليف و </w:t>
      </w:r>
      <w:r w:rsidR="00C24CD7">
        <w:rPr>
          <w:rFonts w:hint="cs"/>
          <w:rtl/>
          <w:lang w:bidi="fa-IR"/>
        </w:rPr>
        <w:t xml:space="preserve">تمرين‌هاي </w:t>
      </w:r>
      <w:r>
        <w:rPr>
          <w:rFonts w:hint="cs"/>
          <w:rtl/>
          <w:lang w:bidi="fa-IR"/>
        </w:rPr>
        <w:t>درسي</w:t>
      </w:r>
      <w:r w:rsidR="00965CDB">
        <w:rPr>
          <w:rFonts w:hint="cs"/>
          <w:rtl/>
          <w:lang w:bidi="fa-IR"/>
        </w:rPr>
        <w:t xml:space="preserve"> و پروژه</w:t>
      </w:r>
    </w:p>
    <w:p w14:paraId="00088257" w14:textId="19E3BF82" w:rsidR="003E4258" w:rsidRDefault="005E6333" w:rsidP="007F3240">
      <w:pPr>
        <w:pStyle w:val="ListParagraph"/>
        <w:numPr>
          <w:ilvl w:val="0"/>
          <w:numId w:val="4"/>
        </w:num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هدايت و راهنمايي يادگيرندگان در انجام تكاليف</w:t>
      </w:r>
      <w:r w:rsidR="00B26BA7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B26BA7">
        <w:rPr>
          <w:rFonts w:hint="cs"/>
          <w:rtl/>
          <w:lang w:bidi="fa-IR"/>
        </w:rPr>
        <w:t xml:space="preserve">انتخاب </w:t>
      </w:r>
      <w:r w:rsidR="009958D2">
        <w:rPr>
          <w:rFonts w:hint="cs"/>
          <w:rtl/>
          <w:lang w:bidi="fa-IR"/>
        </w:rPr>
        <w:t xml:space="preserve">موضوع </w:t>
      </w:r>
      <w:r w:rsidR="002F69DD">
        <w:rPr>
          <w:rFonts w:hint="cs"/>
          <w:rtl/>
          <w:lang w:bidi="fa-IR"/>
        </w:rPr>
        <w:t xml:space="preserve">پژوهش </w:t>
      </w:r>
      <w:r w:rsidR="00B26BA7">
        <w:rPr>
          <w:rFonts w:hint="cs"/>
          <w:rtl/>
          <w:lang w:bidi="fa-IR"/>
        </w:rPr>
        <w:t xml:space="preserve">و اجراي </w:t>
      </w:r>
      <w:r w:rsidR="007F3240">
        <w:rPr>
          <w:rFonts w:hint="cs"/>
          <w:rtl/>
          <w:lang w:bidi="fa-IR"/>
        </w:rPr>
        <w:t>پروژه</w:t>
      </w:r>
    </w:p>
    <w:p w14:paraId="617CEAF1" w14:textId="77777777" w:rsidR="007A7589" w:rsidRDefault="007A7589" w:rsidP="00FD3A0D">
      <w:pPr>
        <w:pStyle w:val="ListParagraph"/>
        <w:numPr>
          <w:ilvl w:val="0"/>
          <w:numId w:val="4"/>
        </w:num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ارزشيابي تكويني و نهايي يادگيرندگان</w:t>
      </w:r>
    </w:p>
    <w:p w14:paraId="4852F0BE" w14:textId="77777777" w:rsidR="00CA1C78" w:rsidRDefault="00CA1C78" w:rsidP="00FD3A0D">
      <w:pPr>
        <w:bidi/>
        <w:spacing w:after="0" w:line="240" w:lineRule="auto"/>
        <w:rPr>
          <w:b/>
          <w:bCs/>
          <w:rtl/>
          <w:lang w:bidi="fa-IR"/>
        </w:rPr>
      </w:pPr>
    </w:p>
    <w:p w14:paraId="104E0742" w14:textId="5332361E" w:rsidR="00FE7C1A" w:rsidRPr="00A11388" w:rsidRDefault="004B5B2E" w:rsidP="00CA1C78">
      <w:pPr>
        <w:bidi/>
        <w:spacing w:after="0" w:line="240" w:lineRule="auto"/>
        <w:rPr>
          <w:b/>
          <w:bCs/>
          <w:rtl/>
          <w:lang w:bidi="fa-IR"/>
        </w:rPr>
      </w:pPr>
      <w:r w:rsidRPr="00A11388">
        <w:rPr>
          <w:rFonts w:hint="cs"/>
          <w:b/>
          <w:bCs/>
          <w:rtl/>
          <w:lang w:bidi="fa-IR"/>
        </w:rPr>
        <w:t>وظايف يادگيرندگان:</w:t>
      </w:r>
    </w:p>
    <w:p w14:paraId="1C7918B7" w14:textId="77777777" w:rsidR="00E84DE8" w:rsidRDefault="00E84DE8" w:rsidP="00FD3A0D">
      <w:pPr>
        <w:pStyle w:val="ListParagraph"/>
        <w:numPr>
          <w:ilvl w:val="0"/>
          <w:numId w:val="4"/>
        </w:num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شركت در كليه كلاس</w:t>
      </w:r>
      <w:r w:rsidR="00BE2AED">
        <w:rPr>
          <w:rFonts w:hint="cs"/>
          <w:rtl/>
          <w:lang w:bidi="fa-IR"/>
        </w:rPr>
        <w:t>‌</w:t>
      </w:r>
      <w:r>
        <w:rPr>
          <w:rFonts w:hint="cs"/>
          <w:rtl/>
          <w:lang w:bidi="fa-IR"/>
        </w:rPr>
        <w:t>هاي نظري وعملي</w:t>
      </w:r>
      <w:r w:rsidR="00A5544D">
        <w:rPr>
          <w:rFonts w:hint="cs"/>
          <w:rtl/>
          <w:lang w:bidi="fa-IR"/>
        </w:rPr>
        <w:t xml:space="preserve"> طبق جدول زماني برگزاري كلاس‌ها</w:t>
      </w:r>
    </w:p>
    <w:p w14:paraId="6CB5DE9F" w14:textId="259E221A" w:rsidR="00FE7C1A" w:rsidRDefault="00FE7C1A" w:rsidP="007F3240">
      <w:pPr>
        <w:pStyle w:val="ListParagraph"/>
        <w:numPr>
          <w:ilvl w:val="0"/>
          <w:numId w:val="4"/>
        </w:num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حضور فعال در كلاس</w:t>
      </w:r>
      <w:r w:rsidR="00BE2AED">
        <w:rPr>
          <w:rFonts w:hint="cs"/>
          <w:rtl/>
          <w:lang w:bidi="fa-IR"/>
        </w:rPr>
        <w:t>‌هاي نظري و عملي</w:t>
      </w:r>
      <w:r>
        <w:rPr>
          <w:rFonts w:hint="cs"/>
          <w:rtl/>
          <w:lang w:bidi="fa-IR"/>
        </w:rPr>
        <w:t xml:space="preserve"> با مطالعه قبلي</w:t>
      </w:r>
      <w:r w:rsidR="00A5544D">
        <w:rPr>
          <w:rFonts w:hint="cs"/>
          <w:rtl/>
          <w:lang w:bidi="fa-IR"/>
        </w:rPr>
        <w:t xml:space="preserve"> و مشاركت در انجام تمرينات كلاسي</w:t>
      </w:r>
      <w:r w:rsidR="007F3240">
        <w:rPr>
          <w:rFonts w:hint="cs"/>
          <w:rtl/>
          <w:lang w:bidi="fa-IR"/>
        </w:rPr>
        <w:t>،</w:t>
      </w:r>
      <w:r w:rsidR="00351B5D">
        <w:rPr>
          <w:rFonts w:hint="cs"/>
          <w:rtl/>
          <w:lang w:bidi="fa-IR"/>
        </w:rPr>
        <w:t xml:space="preserve"> تكاليف</w:t>
      </w:r>
      <w:r w:rsidR="007F3240">
        <w:rPr>
          <w:rFonts w:hint="cs"/>
          <w:rtl/>
          <w:lang w:bidi="fa-IR"/>
        </w:rPr>
        <w:t>، و پروژه</w:t>
      </w:r>
    </w:p>
    <w:p w14:paraId="182A782B" w14:textId="67F46C2B" w:rsidR="00A5544D" w:rsidRDefault="00A5544D" w:rsidP="003343B5">
      <w:pPr>
        <w:pStyle w:val="ListParagraph"/>
        <w:numPr>
          <w:ilvl w:val="0"/>
          <w:numId w:val="4"/>
        </w:num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ارائه </w:t>
      </w:r>
      <w:r w:rsidR="007D0AF0">
        <w:rPr>
          <w:rFonts w:hint="cs"/>
          <w:rtl/>
          <w:lang w:bidi="fa-IR"/>
        </w:rPr>
        <w:t xml:space="preserve">تکالیف و </w:t>
      </w:r>
      <w:r w:rsidR="003343B5">
        <w:rPr>
          <w:rFonts w:hint="cs"/>
          <w:rtl/>
          <w:lang w:bidi="fa-IR"/>
        </w:rPr>
        <w:t>پروژه</w:t>
      </w:r>
      <w:r>
        <w:rPr>
          <w:rFonts w:hint="cs"/>
          <w:rtl/>
          <w:lang w:bidi="fa-IR"/>
        </w:rPr>
        <w:t xml:space="preserve"> تعيين شده در زمان مقرر</w:t>
      </w:r>
      <w:r w:rsidR="001F12FB">
        <w:rPr>
          <w:rFonts w:hint="cs"/>
          <w:rtl/>
          <w:lang w:bidi="fa-IR"/>
        </w:rPr>
        <w:t xml:space="preserve"> (</w:t>
      </w:r>
      <w:r w:rsidR="00DA6E5D">
        <w:rPr>
          <w:rFonts w:hint="cs"/>
          <w:rtl/>
          <w:lang w:bidi="fa-IR"/>
        </w:rPr>
        <w:t>تا پايان ترم</w:t>
      </w:r>
      <w:r w:rsidR="001F12FB">
        <w:rPr>
          <w:rFonts w:hint="cs"/>
          <w:rtl/>
          <w:lang w:bidi="fa-IR"/>
        </w:rPr>
        <w:t>)</w:t>
      </w:r>
    </w:p>
    <w:p w14:paraId="3050CD95" w14:textId="77777777" w:rsidR="00FD3A0D" w:rsidRDefault="00FD3A0D" w:rsidP="0052346E">
      <w:pPr>
        <w:bidi/>
        <w:rPr>
          <w:b/>
          <w:bCs/>
          <w:rtl/>
          <w:lang w:bidi="fa-IR"/>
        </w:rPr>
      </w:pPr>
    </w:p>
    <w:p w14:paraId="26EB9D4E" w14:textId="6550D0EC" w:rsidR="0092582B" w:rsidRDefault="0092582B" w:rsidP="008007C4">
      <w:pPr>
        <w:bidi/>
        <w:spacing w:after="0" w:line="240" w:lineRule="auto"/>
        <w:rPr>
          <w:b/>
          <w:bCs/>
          <w:lang w:bidi="fa-IR"/>
        </w:rPr>
      </w:pPr>
      <w:r w:rsidRPr="00066560">
        <w:rPr>
          <w:rFonts w:hint="cs"/>
          <w:b/>
          <w:bCs/>
          <w:rtl/>
          <w:lang w:bidi="fa-IR"/>
        </w:rPr>
        <w:t>منابع اصلي درس (طبق سرفصل):</w:t>
      </w:r>
    </w:p>
    <w:p w14:paraId="686BD642" w14:textId="3CB7BCF1" w:rsidR="003343B5" w:rsidRPr="008007C4" w:rsidRDefault="003343B5" w:rsidP="008007C4">
      <w:pPr>
        <w:pStyle w:val="ListParagraph"/>
        <w:numPr>
          <w:ilvl w:val="0"/>
          <w:numId w:val="4"/>
        </w:numPr>
        <w:bidi/>
        <w:spacing w:after="0" w:line="240" w:lineRule="auto"/>
        <w:rPr>
          <w:lang w:bidi="fa-IR"/>
        </w:rPr>
      </w:pPr>
      <w:r w:rsidRPr="003343B5">
        <w:rPr>
          <w:rFonts w:hint="cs"/>
          <w:rtl/>
          <w:lang w:bidi="fa-IR"/>
        </w:rPr>
        <w:t>اصول و روش های امار زیستی، تالیف دانیل، آخرین چاپ</w:t>
      </w:r>
    </w:p>
    <w:p w14:paraId="6FD84842" w14:textId="65B60C6D" w:rsidR="003343B5" w:rsidRPr="008007C4" w:rsidRDefault="003343B5" w:rsidP="008007C4">
      <w:pPr>
        <w:pStyle w:val="ListParagraph"/>
        <w:numPr>
          <w:ilvl w:val="0"/>
          <w:numId w:val="4"/>
        </w:numPr>
        <w:bidi/>
        <w:spacing w:after="0" w:line="240" w:lineRule="auto"/>
        <w:rPr>
          <w:lang w:bidi="fa-IR"/>
        </w:rPr>
      </w:pPr>
      <w:r>
        <w:rPr>
          <w:rFonts w:hint="cs"/>
          <w:rtl/>
          <w:lang w:bidi="fa-IR"/>
        </w:rPr>
        <w:t>حسین خدمت، ...، روش تحقیق در علوم پزشکی، طرح تحقیقاتی، متدولوژی و آمار، آخرین چاپ</w:t>
      </w:r>
    </w:p>
    <w:p w14:paraId="1407A9B6" w14:textId="1FF184CB" w:rsidR="003343B5" w:rsidRPr="008007C4" w:rsidRDefault="003343B5" w:rsidP="008007C4">
      <w:pPr>
        <w:pStyle w:val="ListParagraph"/>
        <w:numPr>
          <w:ilvl w:val="0"/>
          <w:numId w:val="4"/>
        </w:numPr>
        <w:bidi/>
        <w:spacing w:after="0" w:line="240" w:lineRule="auto"/>
        <w:rPr>
          <w:lang w:bidi="fa-IR"/>
        </w:rPr>
      </w:pPr>
      <w:r>
        <w:rPr>
          <w:rFonts w:hint="cs"/>
          <w:rtl/>
          <w:lang w:bidi="fa-IR"/>
        </w:rPr>
        <w:t>جواد خلعتبری، آمار و روش تحقیق، آخرین چاپ</w:t>
      </w:r>
    </w:p>
    <w:p w14:paraId="0F803039" w14:textId="091DCCBA" w:rsidR="00C54040" w:rsidRPr="008007C4" w:rsidRDefault="00C54040" w:rsidP="008007C4">
      <w:pPr>
        <w:pStyle w:val="ListParagraph"/>
        <w:numPr>
          <w:ilvl w:val="0"/>
          <w:numId w:val="4"/>
        </w:num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>منابع معرفی شده توسط مدرس:</w:t>
      </w:r>
    </w:p>
    <w:p w14:paraId="28E5CBE0" w14:textId="77777777" w:rsidR="00066560" w:rsidRPr="00066560" w:rsidRDefault="00066560" w:rsidP="00C54040">
      <w:pPr>
        <w:pStyle w:val="ListParagraph"/>
        <w:numPr>
          <w:ilvl w:val="1"/>
          <w:numId w:val="13"/>
        </w:numPr>
        <w:shd w:val="clear" w:color="auto" w:fill="FFFFFF"/>
        <w:spacing w:after="150" w:line="240" w:lineRule="auto"/>
        <w:rPr>
          <w:rFonts w:ascii="vazir" w:eastAsia="Times New Roman" w:hAnsi="vazir" w:cs="Times New Roman"/>
          <w:color w:val="333333"/>
          <w:sz w:val="21"/>
          <w:szCs w:val="21"/>
          <w:rtl/>
        </w:rPr>
      </w:pPr>
      <w:r w:rsidRPr="00066560">
        <w:rPr>
          <w:rFonts w:ascii="vazir" w:eastAsia="Times New Roman" w:hAnsi="vazir" w:cs="Times New Roman"/>
          <w:color w:val="333333"/>
          <w:sz w:val="21"/>
          <w:szCs w:val="21"/>
        </w:rPr>
        <w:t xml:space="preserve">Burns N, Grove S, Understanding Nursing research (last ed.), Philadelphia, W.B. </w:t>
      </w:r>
      <w:proofErr w:type="spellStart"/>
      <w:r w:rsidRPr="00066560">
        <w:rPr>
          <w:rFonts w:ascii="vazir" w:eastAsia="Times New Roman" w:hAnsi="vazir" w:cs="Times New Roman"/>
          <w:color w:val="333333"/>
          <w:sz w:val="21"/>
          <w:szCs w:val="21"/>
        </w:rPr>
        <w:t>Saunder</w:t>
      </w:r>
      <w:proofErr w:type="spellEnd"/>
    </w:p>
    <w:p w14:paraId="12CB0A5F" w14:textId="728EA53C" w:rsidR="00066560" w:rsidRPr="00066560" w:rsidRDefault="00066560" w:rsidP="00C54040">
      <w:pPr>
        <w:pStyle w:val="ListParagraph"/>
        <w:numPr>
          <w:ilvl w:val="1"/>
          <w:numId w:val="13"/>
        </w:numPr>
        <w:shd w:val="clear" w:color="auto" w:fill="FFFFFF"/>
        <w:spacing w:after="0" w:afterAutospacing="1" w:line="240" w:lineRule="auto"/>
        <w:rPr>
          <w:rFonts w:ascii="vazir" w:eastAsia="Times New Roman" w:hAnsi="vazir" w:cs="Times New Roman"/>
          <w:color w:val="333333"/>
          <w:sz w:val="21"/>
          <w:szCs w:val="21"/>
        </w:rPr>
      </w:pPr>
      <w:proofErr w:type="spellStart"/>
      <w:r w:rsidRPr="00066560">
        <w:rPr>
          <w:rFonts w:ascii="vazir" w:eastAsia="Times New Roman" w:hAnsi="vazir" w:cs="Times New Roman"/>
          <w:color w:val="333333"/>
          <w:sz w:val="21"/>
          <w:szCs w:val="21"/>
        </w:rPr>
        <w:t>Polit</w:t>
      </w:r>
      <w:proofErr w:type="spellEnd"/>
      <w:r w:rsidRPr="00066560">
        <w:rPr>
          <w:rFonts w:ascii="vazir" w:eastAsia="Times New Roman" w:hAnsi="vazir" w:cs="Times New Roman"/>
          <w:color w:val="333333"/>
          <w:sz w:val="21"/>
          <w:szCs w:val="21"/>
        </w:rPr>
        <w:t xml:space="preserve"> D, </w:t>
      </w:r>
      <w:proofErr w:type="spellStart"/>
      <w:r w:rsidRPr="00066560">
        <w:rPr>
          <w:rFonts w:ascii="vazir" w:eastAsia="Times New Roman" w:hAnsi="vazir" w:cs="Times New Roman"/>
          <w:color w:val="333333"/>
          <w:sz w:val="21"/>
          <w:szCs w:val="21"/>
        </w:rPr>
        <w:t>Hungler</w:t>
      </w:r>
      <w:proofErr w:type="spellEnd"/>
      <w:r w:rsidRPr="00066560">
        <w:rPr>
          <w:rFonts w:ascii="vazir" w:eastAsia="Times New Roman" w:hAnsi="vazir" w:cs="Times New Roman"/>
          <w:color w:val="333333"/>
          <w:sz w:val="21"/>
          <w:szCs w:val="21"/>
        </w:rPr>
        <w:t xml:space="preserve"> B, Beck C, Essential of Nursing Research: Methods, </w:t>
      </w:r>
      <w:r w:rsidR="0069155C" w:rsidRPr="00066560">
        <w:rPr>
          <w:rFonts w:ascii="vazir" w:eastAsia="Times New Roman" w:hAnsi="vazir" w:cs="Times New Roman"/>
          <w:color w:val="333333"/>
          <w:sz w:val="21"/>
          <w:szCs w:val="21"/>
        </w:rPr>
        <w:t>Appraisal</w:t>
      </w:r>
      <w:r w:rsidRPr="00066560">
        <w:rPr>
          <w:rFonts w:ascii="vazir" w:eastAsia="Times New Roman" w:hAnsi="vazir" w:cs="Times New Roman"/>
          <w:color w:val="333333"/>
          <w:sz w:val="21"/>
          <w:szCs w:val="21"/>
        </w:rPr>
        <w:t>, and Utilization. (last ed.), Philadelphia, Lippincott.</w:t>
      </w:r>
    </w:p>
    <w:p w14:paraId="18CACC8A" w14:textId="77777777" w:rsidR="0092582B" w:rsidRDefault="0092582B" w:rsidP="0092582B">
      <w:pPr>
        <w:pStyle w:val="ListParagraph"/>
        <w:bidi/>
        <w:spacing w:after="0" w:line="240" w:lineRule="auto"/>
        <w:rPr>
          <w:rtl/>
          <w:lang w:bidi="fa-IR"/>
        </w:rPr>
      </w:pPr>
    </w:p>
    <w:p w14:paraId="37157C69" w14:textId="77777777" w:rsidR="0092582B" w:rsidRDefault="0092582B" w:rsidP="0092582B">
      <w:pPr>
        <w:pStyle w:val="ListParagraph"/>
        <w:bidi/>
        <w:spacing w:after="0" w:line="240" w:lineRule="auto"/>
        <w:rPr>
          <w:rtl/>
          <w:lang w:bidi="fa-IR"/>
        </w:rPr>
      </w:pPr>
    </w:p>
    <w:p w14:paraId="4E529D6A" w14:textId="6F59A958" w:rsidR="0092582B" w:rsidRDefault="0092582B" w:rsidP="0092582B">
      <w:pPr>
        <w:bidi/>
        <w:spacing w:after="0" w:line="240" w:lineRule="auto"/>
        <w:rPr>
          <w:b/>
          <w:bCs/>
          <w:lang w:bidi="fa-IR"/>
        </w:rPr>
      </w:pPr>
      <w:r w:rsidRPr="00A11388">
        <w:rPr>
          <w:rFonts w:hint="cs"/>
          <w:b/>
          <w:bCs/>
          <w:rtl/>
          <w:lang w:bidi="fa-IR"/>
        </w:rPr>
        <w:t>روش ارزشيابي يادگيرندگان:</w:t>
      </w:r>
    </w:p>
    <w:p w14:paraId="526DBA1B" w14:textId="77777777" w:rsidR="0092582B" w:rsidRDefault="0092582B" w:rsidP="0092582B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ab/>
        <w:t xml:space="preserve">ارزشيابي توسط مدرسين انجام مي‌شود و شامل ارزشيابي موارد زير است: </w:t>
      </w:r>
    </w:p>
    <w:p w14:paraId="56898C67" w14:textId="026377B4" w:rsidR="0092582B" w:rsidRDefault="0092582B" w:rsidP="0092582B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>حضور منظم در جلسات كلاس:</w:t>
      </w:r>
      <w:r>
        <w:rPr>
          <w:rFonts w:hint="cs"/>
          <w:rtl/>
          <w:lang w:bidi="fa-IR"/>
        </w:rPr>
        <w:tab/>
        <w:t xml:space="preserve">2 </w:t>
      </w:r>
      <w:r w:rsidR="00152127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>نمره</w:t>
      </w:r>
    </w:p>
    <w:p w14:paraId="75DC2926" w14:textId="3FCBA41B" w:rsidR="0092582B" w:rsidRDefault="0092582B" w:rsidP="0092582B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 xml:space="preserve">مشاركت فعال در مباحث كلاس: </w:t>
      </w:r>
      <w:r>
        <w:rPr>
          <w:rFonts w:hint="cs"/>
          <w:rtl/>
          <w:lang w:bidi="fa-IR"/>
        </w:rPr>
        <w:tab/>
      </w:r>
      <w:r w:rsidR="007D23A2">
        <w:rPr>
          <w:rFonts w:hint="cs"/>
          <w:rtl/>
          <w:lang w:bidi="fa-IR"/>
        </w:rPr>
        <w:t>1</w:t>
      </w:r>
      <w:r>
        <w:rPr>
          <w:rFonts w:hint="cs"/>
          <w:rtl/>
          <w:lang w:bidi="fa-IR"/>
        </w:rPr>
        <w:t xml:space="preserve"> </w:t>
      </w:r>
      <w:r w:rsidR="00152127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>نمره</w:t>
      </w:r>
    </w:p>
    <w:p w14:paraId="1A239FED" w14:textId="17916490" w:rsidR="0092582B" w:rsidRDefault="0092582B" w:rsidP="006A7676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>كيفيت انجام تمرينات درسي</w:t>
      </w:r>
      <w:r w:rsidR="006A7676">
        <w:rPr>
          <w:rFonts w:hint="cs"/>
          <w:rtl/>
          <w:lang w:bidi="fa-IR"/>
        </w:rPr>
        <w:t xml:space="preserve"> و پروژه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7D23A2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 xml:space="preserve"> </w:t>
      </w:r>
      <w:r w:rsidR="00152127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>نمره</w:t>
      </w:r>
    </w:p>
    <w:p w14:paraId="63BB0A28" w14:textId="241AFBE0" w:rsidR="0092582B" w:rsidRDefault="0092582B" w:rsidP="00F356F3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>آزمون كتبي پايان درس:</w:t>
      </w:r>
      <w:r w:rsidR="00F356F3">
        <w:rPr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7D23A2">
        <w:rPr>
          <w:rFonts w:hint="cs"/>
          <w:rtl/>
          <w:lang w:bidi="fa-IR"/>
        </w:rPr>
        <w:t xml:space="preserve">14 </w:t>
      </w:r>
      <w:r>
        <w:rPr>
          <w:rFonts w:hint="cs"/>
          <w:rtl/>
          <w:lang w:bidi="fa-IR"/>
        </w:rPr>
        <w:t>نمره</w:t>
      </w:r>
    </w:p>
    <w:p w14:paraId="1981902D" w14:textId="77777777" w:rsidR="0092582B" w:rsidRDefault="0092582B" w:rsidP="0092582B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>---------------------------------------------------</w:t>
      </w:r>
    </w:p>
    <w:p w14:paraId="1A84DA8D" w14:textId="77777777" w:rsidR="0092582B" w:rsidRPr="00FD3A0D" w:rsidRDefault="0092582B" w:rsidP="0092582B">
      <w:pPr>
        <w:bidi/>
        <w:spacing w:after="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>جمع كل نمره: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>20 نمره</w:t>
      </w:r>
    </w:p>
    <w:p w14:paraId="75C122A5" w14:textId="0BECDED0" w:rsidR="005200B6" w:rsidRDefault="005200B6" w:rsidP="005200B6">
      <w:pPr>
        <w:bidi/>
        <w:rPr>
          <w:b/>
          <w:bCs/>
          <w:rtl/>
          <w:lang w:bidi="fa-IR"/>
        </w:rPr>
      </w:pPr>
    </w:p>
    <w:p w14:paraId="192C893D" w14:textId="50141A44" w:rsidR="00A93B5E" w:rsidRDefault="00A93B5E" w:rsidP="00A93B5E">
      <w:pPr>
        <w:bidi/>
        <w:rPr>
          <w:b/>
          <w:bCs/>
          <w:rtl/>
          <w:lang w:bidi="fa-IR"/>
        </w:rPr>
      </w:pPr>
    </w:p>
    <w:p w14:paraId="2E4083E3" w14:textId="7C10657E" w:rsidR="00EC6844" w:rsidRDefault="00EC6844" w:rsidP="00EC6844">
      <w:pPr>
        <w:bidi/>
        <w:rPr>
          <w:b/>
          <w:bCs/>
          <w:rtl/>
          <w:lang w:bidi="fa-IR"/>
        </w:rPr>
      </w:pPr>
    </w:p>
    <w:p w14:paraId="1C127E4C" w14:textId="77777777" w:rsidR="00EC6844" w:rsidRDefault="00EC6844" w:rsidP="00EC6844">
      <w:pPr>
        <w:bidi/>
        <w:rPr>
          <w:b/>
          <w:bCs/>
          <w:rtl/>
          <w:lang w:bidi="fa-IR"/>
        </w:rPr>
      </w:pPr>
    </w:p>
    <w:p w14:paraId="0BDE8D9B" w14:textId="77777777" w:rsidR="00A93B5E" w:rsidRDefault="00A93B5E" w:rsidP="00A93B5E">
      <w:pPr>
        <w:bidi/>
        <w:rPr>
          <w:b/>
          <w:bCs/>
          <w:rtl/>
          <w:lang w:bidi="fa-IR"/>
        </w:rPr>
      </w:pPr>
    </w:p>
    <w:p w14:paraId="15FFA28D" w14:textId="2455726C" w:rsidR="004B5B2E" w:rsidRPr="0052346E" w:rsidRDefault="004B5B2E" w:rsidP="00D14AC7">
      <w:pPr>
        <w:bidi/>
        <w:rPr>
          <w:b/>
          <w:bCs/>
          <w:rtl/>
          <w:lang w:bidi="fa-IR"/>
        </w:rPr>
      </w:pPr>
      <w:r w:rsidRPr="0052346E">
        <w:rPr>
          <w:rFonts w:hint="cs"/>
          <w:b/>
          <w:bCs/>
          <w:rtl/>
          <w:lang w:bidi="fa-IR"/>
        </w:rPr>
        <w:lastRenderedPageBreak/>
        <w:t xml:space="preserve">جدول زمان‌بندي برگزاري </w:t>
      </w:r>
      <w:r w:rsidR="00140827" w:rsidRPr="0052346E">
        <w:rPr>
          <w:rFonts w:hint="cs"/>
          <w:b/>
          <w:bCs/>
          <w:rtl/>
          <w:lang w:bidi="fa-IR"/>
        </w:rPr>
        <w:t>جلسات درس</w:t>
      </w:r>
      <w:r w:rsidR="00891883" w:rsidRPr="0052346E">
        <w:rPr>
          <w:rFonts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14198" w:type="dxa"/>
        <w:tblInd w:w="2" w:type="dxa"/>
        <w:tblLook w:val="04A0" w:firstRow="1" w:lastRow="0" w:firstColumn="1" w:lastColumn="0" w:noHBand="0" w:noVBand="1"/>
      </w:tblPr>
      <w:tblGrid>
        <w:gridCol w:w="612"/>
        <w:gridCol w:w="922"/>
        <w:gridCol w:w="990"/>
        <w:gridCol w:w="3214"/>
        <w:gridCol w:w="4624"/>
        <w:gridCol w:w="3836"/>
      </w:tblGrid>
      <w:tr w:rsidR="00117BDF" w14:paraId="2F1DCB8C" w14:textId="77777777" w:rsidTr="008E5555"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0B0BB765" w14:textId="77777777" w:rsidR="00117BDF" w:rsidRPr="0069155C" w:rsidRDefault="00117BDF" w:rsidP="00044164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  <w:lang w:bidi="fa-IR"/>
              </w:rPr>
            </w:pPr>
            <w:r w:rsidRPr="0069155C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14:paraId="5B874BB2" w14:textId="77777777" w:rsidR="00117BDF" w:rsidRPr="00006E39" w:rsidRDefault="00117BDF" w:rsidP="0004416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06E3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  <w:r w:rsidR="007A0FEB" w:rsidRPr="00006E3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و روز هفته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06FD9BB" w14:textId="77777777" w:rsidR="00117BDF" w:rsidRPr="000973D4" w:rsidRDefault="000973D4" w:rsidP="000973D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0973D4">
              <w:rPr>
                <w:rFonts w:hint="cs"/>
                <w:sz w:val="24"/>
                <w:szCs w:val="24"/>
                <w:rtl/>
                <w:lang w:bidi="fa-IR"/>
              </w:rPr>
              <w:t>نوع و زمان فعالیت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0E00D49F" w14:textId="77777777" w:rsidR="00117BDF" w:rsidRPr="000973D4" w:rsidRDefault="00117BDF" w:rsidP="0004416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0973D4">
              <w:rPr>
                <w:rFonts w:hint="cs"/>
                <w:sz w:val="24"/>
                <w:szCs w:val="24"/>
                <w:rtl/>
                <w:lang w:bidi="fa-IR"/>
              </w:rPr>
              <w:t>موضوع درس</w:t>
            </w:r>
          </w:p>
        </w:tc>
        <w:tc>
          <w:tcPr>
            <w:tcW w:w="4624" w:type="dxa"/>
            <w:shd w:val="clear" w:color="auto" w:fill="D9D9D9" w:themeFill="background1" w:themeFillShade="D9"/>
            <w:vAlign w:val="center"/>
          </w:tcPr>
          <w:p w14:paraId="50E98AA3" w14:textId="77777777" w:rsidR="00117BDF" w:rsidRPr="0069155C" w:rsidRDefault="00117BDF" w:rsidP="000973D4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 w:rsidRPr="0069155C">
              <w:rPr>
                <w:rFonts w:hint="cs"/>
                <w:sz w:val="32"/>
                <w:szCs w:val="32"/>
                <w:rtl/>
                <w:lang w:bidi="fa-IR"/>
              </w:rPr>
              <w:t>اهداف درس</w:t>
            </w:r>
          </w:p>
          <w:p w14:paraId="2A7875DE" w14:textId="77777777" w:rsidR="00E90D82" w:rsidRPr="000973D4" w:rsidRDefault="00E90D82" w:rsidP="00E90D82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14:paraId="6A4E99A4" w14:textId="25128BF5" w:rsidR="00E90D82" w:rsidRPr="000973D4" w:rsidRDefault="00746AA2" w:rsidP="00694E8F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انتظار می رود </w:t>
            </w:r>
            <w:r w:rsidR="00E90D82" w:rsidRPr="000973D4">
              <w:rPr>
                <w:rFonts w:hint="cs"/>
                <w:sz w:val="24"/>
                <w:szCs w:val="24"/>
                <w:rtl/>
                <w:lang w:bidi="fa-IR"/>
              </w:rPr>
              <w:t xml:space="preserve">در پايان كلاس </w:t>
            </w:r>
            <w:r w:rsidR="00694E8F" w:rsidRPr="000973D4">
              <w:rPr>
                <w:rFonts w:hint="cs"/>
                <w:sz w:val="24"/>
                <w:szCs w:val="24"/>
                <w:rtl/>
                <w:lang w:bidi="fa-IR"/>
              </w:rPr>
              <w:t>دانشجویان</w:t>
            </w:r>
            <w:r w:rsidR="00E90D82" w:rsidRPr="000973D4">
              <w:rPr>
                <w:rFonts w:hint="cs"/>
                <w:sz w:val="24"/>
                <w:szCs w:val="24"/>
                <w:rtl/>
                <w:lang w:bidi="fa-IR"/>
              </w:rPr>
              <w:t xml:space="preserve"> بتوانند:</w:t>
            </w:r>
          </w:p>
        </w:tc>
        <w:tc>
          <w:tcPr>
            <w:tcW w:w="3836" w:type="dxa"/>
            <w:shd w:val="clear" w:color="auto" w:fill="D9D9D9" w:themeFill="background1" w:themeFillShade="D9"/>
            <w:vAlign w:val="center"/>
          </w:tcPr>
          <w:p w14:paraId="64691A2B" w14:textId="77777777" w:rsidR="00117BDF" w:rsidRPr="000973D4" w:rsidRDefault="00117BDF" w:rsidP="00E72C0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0973D4">
              <w:rPr>
                <w:rFonts w:hint="cs"/>
                <w:sz w:val="24"/>
                <w:szCs w:val="24"/>
                <w:rtl/>
                <w:lang w:bidi="fa-IR"/>
              </w:rPr>
              <w:t>فعاليت‌هاي ياد</w:t>
            </w:r>
            <w:r w:rsidR="00E72C04" w:rsidRPr="000973D4">
              <w:rPr>
                <w:rFonts w:hint="cs"/>
                <w:sz w:val="24"/>
                <w:szCs w:val="24"/>
                <w:rtl/>
                <w:lang w:bidi="fa-IR"/>
              </w:rPr>
              <w:t>د</w:t>
            </w:r>
            <w:r w:rsidRPr="000973D4">
              <w:rPr>
                <w:rFonts w:hint="cs"/>
                <w:sz w:val="24"/>
                <w:szCs w:val="24"/>
                <w:rtl/>
                <w:lang w:bidi="fa-IR"/>
              </w:rPr>
              <w:t>هي- يادگيري</w:t>
            </w:r>
          </w:p>
        </w:tc>
      </w:tr>
      <w:tr w:rsidR="002C2BB4" w14:paraId="45B0E677" w14:textId="77777777" w:rsidTr="008E5555">
        <w:trPr>
          <w:trHeight w:val="1570"/>
        </w:trPr>
        <w:tc>
          <w:tcPr>
            <w:tcW w:w="612" w:type="dxa"/>
            <w:shd w:val="clear" w:color="auto" w:fill="auto"/>
            <w:vAlign w:val="center"/>
          </w:tcPr>
          <w:p w14:paraId="2516913A" w14:textId="77777777" w:rsidR="00900FA7" w:rsidRPr="0069155C" w:rsidRDefault="00900FA7" w:rsidP="00044164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69155C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۱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A130507" w14:textId="03F3097A" w:rsidR="000973D4" w:rsidRPr="00006E39" w:rsidRDefault="000973D4" w:rsidP="000973D4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6B49F67" w14:textId="77777777" w:rsidR="00900FA7" w:rsidRPr="007D0AF0" w:rsidRDefault="00900FA7" w:rsidP="001566AC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3A5425A9" w14:textId="0841FB68" w:rsidR="00900FA7" w:rsidRPr="007D0AF0" w:rsidRDefault="00900FA7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="003D009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493585CF" w14:textId="77777777" w:rsidR="00900FA7" w:rsidRPr="007D0AF0" w:rsidRDefault="00900FA7" w:rsidP="00900FA7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255B1FA2" w14:textId="77777777" w:rsidR="00900FA7" w:rsidRPr="007D0AF0" w:rsidRDefault="00900FA7" w:rsidP="00900FA7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33D93DA1" w14:textId="7E695BFF" w:rsidR="00900FA7" w:rsidRPr="007D0AF0" w:rsidRDefault="003D009B" w:rsidP="00900FA7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="00900FA7"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1665AD58" w14:textId="77777777" w:rsidR="003D009B" w:rsidRDefault="003D009B" w:rsidP="003D009B">
            <w:pPr>
              <w:pStyle w:val="ListParagraph"/>
              <w:numPr>
                <w:ilvl w:val="0"/>
                <w:numId w:val="8"/>
              </w:numPr>
              <w:bidi/>
              <w:spacing w:after="120"/>
              <w:ind w:left="225" w:hanging="225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تحقیق و تفحص در زمینه های کاربردی فوریت های پزشکی با هدف بهینه کردن روش های تحقیقات پزشکی و بهداشتی</w:t>
            </w:r>
          </w:p>
          <w:p w14:paraId="0B347766" w14:textId="77777777" w:rsidR="0025490E" w:rsidRPr="003D009B" w:rsidRDefault="0025490E" w:rsidP="003D009B">
            <w:pPr>
              <w:bidi/>
              <w:ind w:left="360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4624" w:type="dxa"/>
            <w:shd w:val="clear" w:color="auto" w:fill="auto"/>
          </w:tcPr>
          <w:p w14:paraId="68A4722F" w14:textId="1EEF0130" w:rsidR="00D84004" w:rsidRPr="007D0AF0" w:rsidRDefault="00746AA2" w:rsidP="00D84004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ضرورت انجام تحقیق را در زمینه های پزشکی و بهداشتی، بالاخص حوزه فوریت های پزشکی بحث نمایند.</w:t>
            </w:r>
          </w:p>
        </w:tc>
        <w:tc>
          <w:tcPr>
            <w:tcW w:w="3836" w:type="dxa"/>
            <w:shd w:val="clear" w:color="auto" w:fill="auto"/>
          </w:tcPr>
          <w:p w14:paraId="4B8B643C" w14:textId="2E7EAE5A" w:rsidR="00D84004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765F2534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1CD7F860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4CE097C8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1611D8A5" w14:textId="6A4B4E17" w:rsidR="008E5555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3D009B" w14:paraId="744471AF" w14:textId="77777777" w:rsidTr="008E5555">
        <w:trPr>
          <w:trHeight w:val="1570"/>
        </w:trPr>
        <w:tc>
          <w:tcPr>
            <w:tcW w:w="612" w:type="dxa"/>
            <w:shd w:val="clear" w:color="auto" w:fill="auto"/>
            <w:vAlign w:val="center"/>
          </w:tcPr>
          <w:p w14:paraId="2E8649BC" w14:textId="77777777" w:rsidR="003D009B" w:rsidRPr="0069155C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69155C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۲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F3AB188" w14:textId="1DBF36E8" w:rsidR="003D009B" w:rsidRPr="00006E39" w:rsidRDefault="003D009B" w:rsidP="003D009B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13707F1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373869E4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0A43124B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4A218A9B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79F36867" w14:textId="03CF41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4F30E4C4" w14:textId="38E6BEFE" w:rsidR="001476B6" w:rsidRDefault="001476B6" w:rsidP="00746AA2">
            <w:pPr>
              <w:pStyle w:val="ListParagraph"/>
              <w:numPr>
                <w:ilvl w:val="0"/>
                <w:numId w:val="8"/>
              </w:numPr>
              <w:bidi/>
              <w:spacing w:after="120"/>
              <w:ind w:left="225" w:hanging="225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جمعیت های </w:t>
            </w:r>
            <w:r w:rsidR="00746AA2">
              <w:rPr>
                <w:rFonts w:hint="cs"/>
                <w:rtl/>
                <w:lang w:bidi="fa-IR"/>
              </w:rPr>
              <w:t xml:space="preserve">مورد هدف </w:t>
            </w:r>
            <w:r>
              <w:rPr>
                <w:rFonts w:hint="cs"/>
                <w:rtl/>
                <w:lang w:bidi="fa-IR"/>
              </w:rPr>
              <w:t>مطالعه در حوزه فوریت های پزشکی</w:t>
            </w:r>
          </w:p>
          <w:p w14:paraId="062C0EEC" w14:textId="3F2CC5C5" w:rsidR="003D009B" w:rsidRPr="001476B6" w:rsidRDefault="003D009B" w:rsidP="001476B6">
            <w:pPr>
              <w:pStyle w:val="ListParagraph"/>
              <w:bidi/>
              <w:ind w:left="225"/>
              <w:rPr>
                <w:rtl/>
                <w:lang w:bidi="fa-IR"/>
              </w:rPr>
            </w:pPr>
          </w:p>
        </w:tc>
        <w:tc>
          <w:tcPr>
            <w:tcW w:w="4624" w:type="dxa"/>
            <w:shd w:val="clear" w:color="auto" w:fill="auto"/>
          </w:tcPr>
          <w:p w14:paraId="2E9A573C" w14:textId="7511582D" w:rsidR="003D009B" w:rsidRPr="007D0AF0" w:rsidRDefault="00746AA2" w:rsidP="003D009B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جمعیت های قابل مطالعه و تحقیق را در حوزه فوریت های پزشکی مثال بیاورند.</w:t>
            </w:r>
          </w:p>
        </w:tc>
        <w:tc>
          <w:tcPr>
            <w:tcW w:w="3836" w:type="dxa"/>
            <w:shd w:val="clear" w:color="auto" w:fill="auto"/>
          </w:tcPr>
          <w:p w14:paraId="62ABF42C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79C324F5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4E6DB733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621A0474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2062402B" w14:textId="1B29C9AF" w:rsidR="003D009B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3D009B" w14:paraId="3D471BD7" w14:textId="77777777" w:rsidTr="008E5555">
        <w:trPr>
          <w:trHeight w:val="1570"/>
        </w:trPr>
        <w:tc>
          <w:tcPr>
            <w:tcW w:w="612" w:type="dxa"/>
            <w:shd w:val="clear" w:color="auto" w:fill="auto"/>
            <w:vAlign w:val="center"/>
          </w:tcPr>
          <w:p w14:paraId="00CA2C08" w14:textId="77777777" w:rsidR="003D009B" w:rsidRPr="0069155C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69155C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۳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4341EE6" w14:textId="4BAA34DA" w:rsidR="003D009B" w:rsidRPr="00006E39" w:rsidRDefault="003D009B" w:rsidP="003D009B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4FF352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0E3667DC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583B18F2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6E38D454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584D76F2" w14:textId="1536813F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716C0A73" w14:textId="1EC05A1C" w:rsidR="003D009B" w:rsidRPr="001476B6" w:rsidRDefault="001476B6" w:rsidP="001476B6">
            <w:pPr>
              <w:pStyle w:val="ListParagraph"/>
              <w:numPr>
                <w:ilvl w:val="0"/>
                <w:numId w:val="8"/>
              </w:numPr>
              <w:bidi/>
              <w:spacing w:after="120"/>
              <w:ind w:left="225" w:hanging="225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جمعیت در دسترس، نمونه، و روش های نمونه گیری</w:t>
            </w:r>
          </w:p>
        </w:tc>
        <w:tc>
          <w:tcPr>
            <w:tcW w:w="4624" w:type="dxa"/>
            <w:shd w:val="clear" w:color="auto" w:fill="auto"/>
          </w:tcPr>
          <w:p w14:paraId="6C1E6C13" w14:textId="77777777" w:rsidR="003D009B" w:rsidRDefault="00746AA2" w:rsidP="003D009B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با ارائه مثال، بین جمعیت های هدف و در دسترس تمایز قائل شوند.</w:t>
            </w:r>
          </w:p>
          <w:p w14:paraId="4E4D1893" w14:textId="70520407" w:rsidR="00746AA2" w:rsidRPr="007D0AF0" w:rsidRDefault="00746AA2" w:rsidP="00746AA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روش های نمونه گیری را با ذکر مثال نام ببرند.</w:t>
            </w:r>
          </w:p>
        </w:tc>
        <w:tc>
          <w:tcPr>
            <w:tcW w:w="3836" w:type="dxa"/>
            <w:shd w:val="clear" w:color="auto" w:fill="auto"/>
          </w:tcPr>
          <w:p w14:paraId="2D2AF580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6418E872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2A9A390E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798B872E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67518423" w14:textId="78CDD948" w:rsidR="003D009B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3D009B" w14:paraId="4B8B32CE" w14:textId="77777777" w:rsidTr="008E5555">
        <w:trPr>
          <w:trHeight w:val="1570"/>
        </w:trPr>
        <w:tc>
          <w:tcPr>
            <w:tcW w:w="612" w:type="dxa"/>
            <w:shd w:val="clear" w:color="auto" w:fill="auto"/>
            <w:vAlign w:val="center"/>
          </w:tcPr>
          <w:p w14:paraId="6C03DADF" w14:textId="77777777" w:rsidR="003D009B" w:rsidRPr="0069155C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69155C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۴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C3953D0" w14:textId="5BBA6F7A" w:rsidR="003D009B" w:rsidRPr="00006E39" w:rsidRDefault="003D009B" w:rsidP="003D009B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4CB29A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0F6CBCCD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5993CBE1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1601548D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32C092A2" w14:textId="4C156895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1E7526E3" w14:textId="307EE915" w:rsidR="003D009B" w:rsidRPr="001476B6" w:rsidRDefault="00F6502D" w:rsidP="001476B6">
            <w:pPr>
              <w:pStyle w:val="ListParagraph"/>
              <w:numPr>
                <w:ilvl w:val="0"/>
                <w:numId w:val="8"/>
              </w:numPr>
              <w:bidi/>
              <w:spacing w:after="120"/>
              <w:ind w:left="225" w:hanging="225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متغیرها و مقیاس های اندازه گیری</w:t>
            </w:r>
          </w:p>
        </w:tc>
        <w:tc>
          <w:tcPr>
            <w:tcW w:w="4624" w:type="dxa"/>
            <w:shd w:val="clear" w:color="auto" w:fill="auto"/>
          </w:tcPr>
          <w:p w14:paraId="4C1B59FC" w14:textId="77777777" w:rsidR="003D009B" w:rsidRDefault="00713EEE" w:rsidP="003D009B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مفهوم متغیر را در جمعیت توضیح دهند.</w:t>
            </w:r>
          </w:p>
          <w:p w14:paraId="7CE5D3AF" w14:textId="77777777" w:rsidR="00713EEE" w:rsidRDefault="00713EEE" w:rsidP="00713EEE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متغیرهای را بر اساس مقیاس اندازه گیری دسته بندی نمایند.</w:t>
            </w:r>
          </w:p>
          <w:p w14:paraId="59D2C5D5" w14:textId="7DC8CAA7" w:rsidR="00713EEE" w:rsidRPr="007D0AF0" w:rsidRDefault="00713EEE" w:rsidP="00713EEE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مناسب ترین مقیاس را برای اندازه گیری متغیرها تعیین نمایند.</w:t>
            </w:r>
          </w:p>
        </w:tc>
        <w:tc>
          <w:tcPr>
            <w:tcW w:w="3836" w:type="dxa"/>
            <w:shd w:val="clear" w:color="auto" w:fill="auto"/>
          </w:tcPr>
          <w:p w14:paraId="0C159CD1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342DA291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55C267B2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1E10FB65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7B642277" w14:textId="0C892278" w:rsidR="003D009B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3D009B" w14:paraId="3C09E9C1" w14:textId="77777777" w:rsidTr="008E5555">
        <w:trPr>
          <w:trHeight w:val="1570"/>
        </w:trPr>
        <w:tc>
          <w:tcPr>
            <w:tcW w:w="612" w:type="dxa"/>
            <w:shd w:val="clear" w:color="auto" w:fill="auto"/>
            <w:vAlign w:val="center"/>
          </w:tcPr>
          <w:p w14:paraId="3628E12D" w14:textId="77777777" w:rsidR="003D009B" w:rsidRPr="0069155C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69155C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۵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DDAF9E4" w14:textId="1A5384D2" w:rsidR="003D009B" w:rsidRPr="00006E39" w:rsidRDefault="003D009B" w:rsidP="003D009B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7492AD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622BBC28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42DE250B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5F400105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1784A623" w14:textId="3573F77B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12D5E0B8" w14:textId="16F74CD7" w:rsid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spacing w:after="120"/>
              <w:ind w:left="225" w:hanging="225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بیان مساله در تحقیقات</w:t>
            </w:r>
            <w:r w:rsidR="00713EEE">
              <w:rPr>
                <w:rFonts w:hint="cs"/>
                <w:rtl/>
                <w:lang w:bidi="fa-IR"/>
              </w:rPr>
              <w:t xml:space="preserve"> پزشکی و بهداشتی</w:t>
            </w:r>
          </w:p>
          <w:p w14:paraId="36E34C9B" w14:textId="4783DEB9" w:rsidR="003D009B" w:rsidRPr="001476B6" w:rsidRDefault="003D009B" w:rsidP="001476B6">
            <w:pPr>
              <w:pStyle w:val="ListParagraph"/>
              <w:bidi/>
              <w:ind w:left="225"/>
              <w:rPr>
                <w:rtl/>
                <w:lang w:bidi="fa-IR"/>
              </w:rPr>
            </w:pPr>
          </w:p>
        </w:tc>
        <w:tc>
          <w:tcPr>
            <w:tcW w:w="4624" w:type="dxa"/>
            <w:shd w:val="clear" w:color="auto" w:fill="auto"/>
          </w:tcPr>
          <w:p w14:paraId="2B06497F" w14:textId="77777777" w:rsidR="003D009B" w:rsidRDefault="00713EEE" w:rsidP="003D009B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ضرورت تبیین مساله را پیش از انجام تحقیق شرح دهند.</w:t>
            </w:r>
          </w:p>
          <w:p w14:paraId="4AA053D6" w14:textId="77777777" w:rsidR="001C2EEE" w:rsidRDefault="00713EEE" w:rsidP="001C2EEE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بخش های مختلف بیان مساله را در پروپوزال و مقالات علمی توضیح دهند.</w:t>
            </w:r>
            <w:r w:rsidR="001C2EEE">
              <w:rPr>
                <w:rFonts w:hint="cs"/>
                <w:color w:val="000000" w:themeColor="text1"/>
                <w:rtl/>
                <w:lang w:bidi="fa-IR"/>
              </w:rPr>
              <w:t xml:space="preserve"> </w:t>
            </w:r>
          </w:p>
          <w:p w14:paraId="0829545D" w14:textId="4BEF9C4E" w:rsidR="00713EEE" w:rsidRPr="001C2EEE" w:rsidRDefault="001C2EEE" w:rsidP="001C2EEE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بخش های مختلف بیان مساله را در مقالات علمی تشخیص دهند.</w:t>
            </w:r>
          </w:p>
        </w:tc>
        <w:tc>
          <w:tcPr>
            <w:tcW w:w="3836" w:type="dxa"/>
            <w:shd w:val="clear" w:color="auto" w:fill="auto"/>
          </w:tcPr>
          <w:p w14:paraId="03FC01BB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75DB15E2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70E36CB8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5FCEC527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5DFC8868" w14:textId="1A6E622E" w:rsidR="003D009B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3D009B" w14:paraId="701C0EC2" w14:textId="77777777" w:rsidTr="008E5555">
        <w:trPr>
          <w:trHeight w:val="2306"/>
        </w:trPr>
        <w:tc>
          <w:tcPr>
            <w:tcW w:w="612" w:type="dxa"/>
            <w:shd w:val="clear" w:color="auto" w:fill="auto"/>
            <w:vAlign w:val="center"/>
          </w:tcPr>
          <w:p w14:paraId="63596123" w14:textId="77777777" w:rsidR="003D009B" w:rsidRPr="0069155C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69155C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lastRenderedPageBreak/>
              <w:t>۶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D037AC6" w14:textId="111B3C8A" w:rsidR="003D009B" w:rsidRPr="00006E39" w:rsidRDefault="003D009B" w:rsidP="003D009B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014A3E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7E89FF9E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0F203B1A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6287FABB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4DCFC183" w14:textId="15AAD12C" w:rsidR="003D009B" w:rsidRPr="007D0AF0" w:rsidRDefault="003D009B" w:rsidP="003D009B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321AA02D" w14:textId="77777777" w:rsid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spacing w:after="120"/>
              <w:ind w:left="225" w:hanging="225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بیان مساله در تحقیقات</w:t>
            </w:r>
          </w:p>
          <w:p w14:paraId="365EE6CB" w14:textId="73147461" w:rsidR="003D009B" w:rsidRPr="001476B6" w:rsidRDefault="003D009B" w:rsidP="001476B6">
            <w:pPr>
              <w:pStyle w:val="ListParagraph"/>
              <w:numPr>
                <w:ilvl w:val="0"/>
                <w:numId w:val="8"/>
              </w:numPr>
              <w:bidi/>
              <w:spacing w:after="120"/>
              <w:ind w:left="225" w:hanging="225"/>
              <w:rPr>
                <w:lang w:bidi="fa-IR"/>
              </w:rPr>
            </w:pPr>
          </w:p>
        </w:tc>
        <w:tc>
          <w:tcPr>
            <w:tcW w:w="4624" w:type="dxa"/>
            <w:shd w:val="clear" w:color="auto" w:fill="auto"/>
          </w:tcPr>
          <w:p w14:paraId="02E95574" w14:textId="77777777" w:rsidR="00AB5CC1" w:rsidRDefault="00AB5CC1" w:rsidP="00AB5CC1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در مورد موضوع انتخابی خود متنی کوتاه از بیان مساله ارائه نمایند.</w:t>
            </w:r>
          </w:p>
          <w:p w14:paraId="13C7C73F" w14:textId="54060E1A" w:rsidR="001C2EEE" w:rsidRPr="007D0AF0" w:rsidRDefault="001C2EEE" w:rsidP="001C2EEE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متن بیان مساله ارائه شده توسط دیگر دانشجویان را نقد نمایند.</w:t>
            </w:r>
          </w:p>
        </w:tc>
        <w:tc>
          <w:tcPr>
            <w:tcW w:w="3836" w:type="dxa"/>
            <w:shd w:val="clear" w:color="auto" w:fill="auto"/>
          </w:tcPr>
          <w:p w14:paraId="17B93F9A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38C9B5F6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2D566EFE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67ECCAD5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35A0AD10" w14:textId="022E2EF1" w:rsidR="003D009B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3D009B" w14:paraId="08BE8F3C" w14:textId="77777777" w:rsidTr="008E5555">
        <w:trPr>
          <w:trHeight w:val="2306"/>
        </w:trPr>
        <w:tc>
          <w:tcPr>
            <w:tcW w:w="612" w:type="dxa"/>
            <w:shd w:val="clear" w:color="auto" w:fill="auto"/>
            <w:vAlign w:val="center"/>
          </w:tcPr>
          <w:p w14:paraId="7F6F2168" w14:textId="77777777" w:rsidR="003D009B" w:rsidRPr="0069155C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69155C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۷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5619993" w14:textId="77777777" w:rsidR="003D009B" w:rsidRPr="00006E39" w:rsidRDefault="003D009B" w:rsidP="003D009B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0C3C54E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4174FA6E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3FB83789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193759FD" w14:textId="77777777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0A41A318" w14:textId="7B8402DE" w:rsidR="003D009B" w:rsidRPr="007D0AF0" w:rsidRDefault="003D009B" w:rsidP="003D009B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270644EB" w14:textId="77777777" w:rsidR="003D009B" w:rsidRP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تنظیم عنوان تحقیقاتی در پژوهش های علمی:</w:t>
            </w:r>
          </w:p>
          <w:p w14:paraId="7647490F" w14:textId="77777777" w:rsidR="00F6502D" w:rsidRP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پروپوزال</w:t>
            </w:r>
          </w:p>
          <w:p w14:paraId="78F04D0D" w14:textId="30C31496" w:rsidR="00F6502D" w:rsidRPr="007D0AF0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مقاله</w:t>
            </w:r>
          </w:p>
        </w:tc>
        <w:tc>
          <w:tcPr>
            <w:tcW w:w="4624" w:type="dxa"/>
            <w:shd w:val="clear" w:color="auto" w:fill="auto"/>
          </w:tcPr>
          <w:p w14:paraId="5222445C" w14:textId="77777777" w:rsidR="003D009B" w:rsidRDefault="001C2EEE" w:rsidP="001C2EEE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برای موضوع انتخابی خود عنوان مناسب ارائه نمایند.</w:t>
            </w:r>
          </w:p>
          <w:p w14:paraId="6916D825" w14:textId="050C19E0" w:rsidR="001C2EEE" w:rsidRPr="007D0AF0" w:rsidRDefault="00B25BE5" w:rsidP="001C2EEE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عنوان ارائه شده توسط دیگر </w:t>
            </w:r>
            <w:r w:rsidR="001C2EEE">
              <w:rPr>
                <w:rFonts w:hint="cs"/>
                <w:color w:val="000000" w:themeColor="text1"/>
                <w:rtl/>
                <w:lang w:bidi="fa-IR"/>
              </w:rPr>
              <w:t>دانشجویان را نقد نمایند.</w:t>
            </w:r>
          </w:p>
        </w:tc>
        <w:tc>
          <w:tcPr>
            <w:tcW w:w="3836" w:type="dxa"/>
            <w:shd w:val="clear" w:color="auto" w:fill="auto"/>
          </w:tcPr>
          <w:p w14:paraId="40CB73B2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58224A95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36941B95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6AF2FAB8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0384625F" w14:textId="06894BA6" w:rsidR="003D009B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3B0469B8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1189B788" w14:textId="77777777" w:rsidR="00F6502D" w:rsidRPr="0069155C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69155C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۸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B52A1DD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2BF4A3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5254BD6C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17F3B885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7BFA8973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6E887B2E" w14:textId="5577F763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74D0D682" w14:textId="4CF63684" w:rsidR="00F6502D" w:rsidRP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تنظیم اهداف در پژوهش های علمی:</w:t>
            </w:r>
          </w:p>
          <w:p w14:paraId="057CFADD" w14:textId="77777777" w:rsidR="00F6502D" w:rsidRP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کلی</w:t>
            </w:r>
          </w:p>
          <w:p w14:paraId="5807BEA1" w14:textId="77777777" w:rsidR="00F6502D" w:rsidRP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اختصاصی</w:t>
            </w:r>
          </w:p>
          <w:p w14:paraId="28068852" w14:textId="77777777" w:rsidR="00F6502D" w:rsidRP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کاربردی</w:t>
            </w:r>
          </w:p>
          <w:p w14:paraId="27883BDD" w14:textId="39D777A4" w:rsidR="00F6502D" w:rsidRPr="007D0AF0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4624" w:type="dxa"/>
            <w:shd w:val="clear" w:color="auto" w:fill="auto"/>
          </w:tcPr>
          <w:p w14:paraId="6E936B93" w14:textId="6C4D216B" w:rsidR="008D6E33" w:rsidRDefault="008D6E33" w:rsidP="008D6E33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برای موضوع انتخابی خود اهداف کلی، اختصاصی، و کاربردی ارائه نمایند.</w:t>
            </w:r>
          </w:p>
          <w:p w14:paraId="561700FA" w14:textId="244D6E9A" w:rsidR="00F6502D" w:rsidRPr="007D0AF0" w:rsidRDefault="00B25BE5" w:rsidP="00B25BE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اهداف کلی، اختصاصی، و کاربردی ارائه شده توسط دیگر </w:t>
            </w:r>
            <w:r w:rsidR="008D6E33">
              <w:rPr>
                <w:rFonts w:hint="cs"/>
                <w:color w:val="000000" w:themeColor="text1"/>
                <w:rtl/>
                <w:lang w:bidi="fa-IR"/>
              </w:rPr>
              <w:t>دانشجویان را نقد نمایند.</w:t>
            </w:r>
          </w:p>
        </w:tc>
        <w:tc>
          <w:tcPr>
            <w:tcW w:w="3836" w:type="dxa"/>
            <w:shd w:val="clear" w:color="auto" w:fill="auto"/>
          </w:tcPr>
          <w:p w14:paraId="5C27DADF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0004865D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48A36019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3EAA6F68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01A53C3C" w14:textId="2B80C5B2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63E8DA10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103A4036" w14:textId="0166F0F1" w:rsidR="00F6502D" w:rsidRPr="0069155C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5BE11B0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D36881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505CE04C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1615AFBC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590376E4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07B95E04" w14:textId="74F5007C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33CAEFBC" w14:textId="77777777" w:rsidR="00F6502D" w:rsidRP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تنظیم سوالات و فرضیات در پژوهش های علمی:</w:t>
            </w:r>
          </w:p>
          <w:p w14:paraId="26C3E5E1" w14:textId="77777777" w:rsidR="00F6502D" w:rsidRP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سوالات پژوهش</w:t>
            </w:r>
          </w:p>
          <w:p w14:paraId="6D586118" w14:textId="706B959B" w:rsidR="00F6502D" w:rsidRPr="007D0AF0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فرضیات پژوهش</w:t>
            </w:r>
          </w:p>
        </w:tc>
        <w:tc>
          <w:tcPr>
            <w:tcW w:w="4624" w:type="dxa"/>
            <w:shd w:val="clear" w:color="auto" w:fill="auto"/>
          </w:tcPr>
          <w:p w14:paraId="4D17F358" w14:textId="7ED0B1C9" w:rsidR="00B25BE5" w:rsidRDefault="00B25BE5" w:rsidP="00B25BE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برای موضوع انتخابی خود سوالات و فرضیات مناسب تدوین و ارائه نمایند.</w:t>
            </w:r>
          </w:p>
          <w:p w14:paraId="7291C4E9" w14:textId="5782684C" w:rsidR="00F6502D" w:rsidRPr="007D0AF0" w:rsidRDefault="00B25BE5" w:rsidP="00B25BE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سوالات و فرضیات تدوین شده شده توسط دیگر دانشجویان را نقد نمایند.</w:t>
            </w:r>
          </w:p>
        </w:tc>
        <w:tc>
          <w:tcPr>
            <w:tcW w:w="3836" w:type="dxa"/>
            <w:shd w:val="clear" w:color="auto" w:fill="auto"/>
          </w:tcPr>
          <w:p w14:paraId="062CFA23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0684B43C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2C031905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0DE3A9A3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5D3C0DC3" w14:textId="71EF9D5D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36780A1B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6A48FD27" w14:textId="654DAA25" w:rsidR="00F6502D" w:rsidRPr="0069155C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D24B2D6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03CFF7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744E289E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75793932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4694207C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53ED8446" w14:textId="3BAF0F7C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2F70DC3B" w14:textId="77777777" w:rsid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روش های جمع آوری داده ها</w:t>
            </w:r>
          </w:p>
          <w:p w14:paraId="59F844AC" w14:textId="1F36EAE0" w:rsidR="00F6502D" w:rsidRPr="007D0AF0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مفهوم روایی و پایایی ابزارهای اندازه گیری</w:t>
            </w:r>
          </w:p>
        </w:tc>
        <w:tc>
          <w:tcPr>
            <w:tcW w:w="4624" w:type="dxa"/>
            <w:shd w:val="clear" w:color="auto" w:fill="auto"/>
          </w:tcPr>
          <w:p w14:paraId="30271F81" w14:textId="77777777" w:rsidR="00F6502D" w:rsidRDefault="00A467CE" w:rsidP="00A467CE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روش های جمع آوری داده ها </w:t>
            </w:r>
            <w:r w:rsidR="007404D1">
              <w:rPr>
                <w:rFonts w:hint="cs"/>
                <w:color w:val="000000" w:themeColor="text1"/>
                <w:rtl/>
                <w:lang w:bidi="fa-IR"/>
              </w:rPr>
              <w:t xml:space="preserve">را </w:t>
            </w:r>
            <w:r>
              <w:rPr>
                <w:rFonts w:hint="cs"/>
                <w:color w:val="000000" w:themeColor="text1"/>
                <w:rtl/>
                <w:lang w:bidi="fa-IR"/>
              </w:rPr>
              <w:t>نام ببرند.</w:t>
            </w:r>
          </w:p>
          <w:p w14:paraId="246F731F" w14:textId="5BFF2167" w:rsidR="007404D1" w:rsidRPr="007D0AF0" w:rsidRDefault="00826AF6" w:rsidP="007404D1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مفهوم روایی و پایایی را توضیح دهند.</w:t>
            </w:r>
          </w:p>
        </w:tc>
        <w:tc>
          <w:tcPr>
            <w:tcW w:w="3836" w:type="dxa"/>
            <w:shd w:val="clear" w:color="auto" w:fill="auto"/>
          </w:tcPr>
          <w:p w14:paraId="1075001C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7391E771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3F68DFE0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356157BD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62A030AB" w14:textId="726FAC73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70AB5CDE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7D3E1098" w14:textId="62DEDFB7" w:rsidR="00F6502D" w:rsidRPr="0069155C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lastRenderedPageBreak/>
              <w:t>11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10F8F67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D78869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3498EDA6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69E1DA69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1884D792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5CFD49BE" w14:textId="3B4EC552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4D58A99C" w14:textId="77777777" w:rsidR="00F6502D" w:rsidRDefault="00F6502D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طراحی و تدوین پرسشنامه تحقیقاتی</w:t>
            </w:r>
          </w:p>
          <w:p w14:paraId="7C02EA5E" w14:textId="5EE57B00" w:rsidR="00F6502D" w:rsidRPr="007D0AF0" w:rsidRDefault="00992AE0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چ</w:t>
            </w:r>
            <w:r w:rsidR="00F6502D">
              <w:rPr>
                <w:rFonts w:hint="cs"/>
                <w:color w:val="000000" w:themeColor="text1"/>
                <w:rtl/>
                <w:lang w:bidi="fa-IR"/>
              </w:rPr>
              <w:t xml:space="preserve">ک لیست </w:t>
            </w:r>
          </w:p>
        </w:tc>
        <w:tc>
          <w:tcPr>
            <w:tcW w:w="4624" w:type="dxa"/>
            <w:shd w:val="clear" w:color="auto" w:fill="auto"/>
          </w:tcPr>
          <w:p w14:paraId="55ED2F5E" w14:textId="7577B125" w:rsidR="00D23E04" w:rsidRDefault="00D23E04" w:rsidP="00D23E04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کاربرد و تفاوت چک لیست و پرسشنامه را توضیح دهند.</w:t>
            </w:r>
          </w:p>
          <w:p w14:paraId="34D78EAB" w14:textId="25B106E7" w:rsidR="00D23E04" w:rsidRDefault="00D23E04" w:rsidP="00D23E04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پیش نویس یک پرسشنامه را با تعداد و انواع سوالات متناسب با موضوع تحقیق انتخابی خود، طراحی نمایند.</w:t>
            </w:r>
          </w:p>
          <w:p w14:paraId="16E60B04" w14:textId="20E8A49D" w:rsidR="00F6502D" w:rsidRPr="007D0AF0" w:rsidRDefault="00D23E04" w:rsidP="00D23E04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یک چک لیست متناسب با موضوع تحقیق انتخابی خود طراحی نمایند.</w:t>
            </w:r>
          </w:p>
        </w:tc>
        <w:tc>
          <w:tcPr>
            <w:tcW w:w="3836" w:type="dxa"/>
            <w:shd w:val="clear" w:color="auto" w:fill="auto"/>
          </w:tcPr>
          <w:p w14:paraId="413799DC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0D165DEC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2E1DE7C6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4C5163E1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12415D77" w14:textId="69719D7B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416BB5EA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5027CC46" w14:textId="00375B09" w:rsidR="00F6502D" w:rsidRPr="0069155C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12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1D47991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0F6FFC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2D47D916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385FDFDC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511BBD9B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6F4864DF" w14:textId="3045D67A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0FAD34F8" w14:textId="77777777" w:rsidR="00F6502D" w:rsidRDefault="00992AE0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روش های تجزیه و تحلیل داده ها:</w:t>
            </w:r>
          </w:p>
          <w:p w14:paraId="5DA83578" w14:textId="77777777" w:rsidR="00992AE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جداول آماری</w:t>
            </w:r>
          </w:p>
          <w:p w14:paraId="263A4AC9" w14:textId="77777777" w:rsidR="00992AE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فراوانی</w:t>
            </w:r>
          </w:p>
          <w:p w14:paraId="4752BDDD" w14:textId="1A106C59" w:rsidR="00992AE0" w:rsidRPr="007D0AF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توزیع فراوانی </w:t>
            </w:r>
          </w:p>
        </w:tc>
        <w:tc>
          <w:tcPr>
            <w:tcW w:w="4624" w:type="dxa"/>
            <w:shd w:val="clear" w:color="auto" w:fill="auto"/>
          </w:tcPr>
          <w:p w14:paraId="2B36B3C2" w14:textId="77777777" w:rsidR="00F6502D" w:rsidRDefault="00164239" w:rsidP="00164239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جداول آماری یک، دو، و سه بعدی را تدوین نمایند.</w:t>
            </w:r>
          </w:p>
          <w:p w14:paraId="550077C8" w14:textId="77777777" w:rsidR="00164239" w:rsidRDefault="00164239" w:rsidP="00164239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فراوانی را با ذکر مثال نام ببرند.</w:t>
            </w:r>
          </w:p>
          <w:p w14:paraId="4C4AB50E" w14:textId="48EB9C17" w:rsidR="00164239" w:rsidRPr="007D0AF0" w:rsidRDefault="00164239" w:rsidP="00164239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مفهوم توزیع فراوانی را توضیح دهند.</w:t>
            </w:r>
          </w:p>
        </w:tc>
        <w:tc>
          <w:tcPr>
            <w:tcW w:w="3836" w:type="dxa"/>
            <w:shd w:val="clear" w:color="auto" w:fill="auto"/>
          </w:tcPr>
          <w:p w14:paraId="46B3635B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6AF77492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323FEF10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59C3138D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6910B7E5" w14:textId="2BD1E0CA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1E8F106D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64FC77C2" w14:textId="70AEE2B7" w:rsidR="00F6502D" w:rsidRPr="0069155C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48B3C98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1EC7DC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58E61198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0D3DE9C9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1B3E7746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2CA07B5F" w14:textId="46727532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68CCD242" w14:textId="77777777" w:rsidR="00992AE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روش های تجزیه و تحلیل داده ها:</w:t>
            </w:r>
          </w:p>
          <w:p w14:paraId="23A9B16C" w14:textId="7FEC2CCB" w:rsidR="00F6502D" w:rsidRPr="00992AE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نمودارهای آماری</w:t>
            </w:r>
          </w:p>
        </w:tc>
        <w:tc>
          <w:tcPr>
            <w:tcW w:w="4624" w:type="dxa"/>
            <w:shd w:val="clear" w:color="auto" w:fill="auto"/>
          </w:tcPr>
          <w:p w14:paraId="087CD640" w14:textId="77777777" w:rsidR="00017AA2" w:rsidRDefault="00017AA2" w:rsidP="00164239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نمودارهای آماری رایج را نام ببرند.</w:t>
            </w:r>
          </w:p>
          <w:p w14:paraId="400841C5" w14:textId="014FB4F3" w:rsidR="00F6502D" w:rsidRPr="007D0AF0" w:rsidRDefault="00064F32" w:rsidP="00017AA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موارد کاربرد هر یک از انواع نمودارهای آماری را </w:t>
            </w:r>
            <w:r w:rsidR="00017AA2">
              <w:rPr>
                <w:rFonts w:hint="cs"/>
                <w:color w:val="000000" w:themeColor="text1"/>
                <w:rtl/>
                <w:lang w:bidi="fa-IR"/>
              </w:rPr>
              <w:t>ذکر نمایند</w:t>
            </w:r>
            <w:r>
              <w:rPr>
                <w:rFonts w:hint="cs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3836" w:type="dxa"/>
            <w:shd w:val="clear" w:color="auto" w:fill="auto"/>
          </w:tcPr>
          <w:p w14:paraId="2DA973AF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58C7D34B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0501D278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31F4007D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17CFEBA0" w14:textId="78C38C68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76499F08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483C02E6" w14:textId="2DE7EF3C" w:rsidR="00F6502D" w:rsidRPr="0069155C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14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148095F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DC0A32F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1241250F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683761FA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2FB69022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039C56DC" w14:textId="09C439CD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6A44BFD3" w14:textId="77777777" w:rsidR="00992AE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روش های تجزیه و تحلیل داده ها:</w:t>
            </w:r>
          </w:p>
          <w:p w14:paraId="1AC4F108" w14:textId="77777777" w:rsidR="00F6502D" w:rsidRDefault="00992AE0" w:rsidP="00992AE0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شاخص های آماری</w:t>
            </w:r>
          </w:p>
          <w:p w14:paraId="1FBCE521" w14:textId="65E354FD" w:rsidR="00992AE0" w:rsidRPr="007D0AF0" w:rsidRDefault="00992AE0" w:rsidP="006D5133">
            <w:pPr>
              <w:pStyle w:val="ListParagraph"/>
              <w:numPr>
                <w:ilvl w:val="1"/>
                <w:numId w:val="8"/>
              </w:numPr>
              <w:bidi/>
              <w:ind w:left="945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شاخص های مرکزی</w:t>
            </w:r>
          </w:p>
        </w:tc>
        <w:tc>
          <w:tcPr>
            <w:tcW w:w="4624" w:type="dxa"/>
            <w:shd w:val="clear" w:color="auto" w:fill="auto"/>
          </w:tcPr>
          <w:p w14:paraId="1D0D81AF" w14:textId="77777777" w:rsidR="00F6502D" w:rsidRDefault="00F541F0" w:rsidP="00F541F0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شاخص های آماری مرکزی را توضیح دهند.</w:t>
            </w:r>
          </w:p>
          <w:p w14:paraId="2CAEE719" w14:textId="2505C896" w:rsidR="00F541F0" w:rsidRPr="007D0AF0" w:rsidRDefault="00F541F0" w:rsidP="00F541F0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موارد کاربرد هر یک از شاخص های آماری مرکزی را توضیح داده و با یکدیگر مقایسه نمایند. </w:t>
            </w:r>
          </w:p>
        </w:tc>
        <w:tc>
          <w:tcPr>
            <w:tcW w:w="3836" w:type="dxa"/>
            <w:shd w:val="clear" w:color="auto" w:fill="auto"/>
          </w:tcPr>
          <w:p w14:paraId="00EE5930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52E02D06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7D2C2DEC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22EAADDF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4CE48831" w14:textId="201D16A9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0FC5C232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2DA5FFAD" w14:textId="10888C88" w:rsidR="00F6502D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15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44E50A9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39F2D9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2C263DBC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521B1309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73B633E2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5B7941CE" w14:textId="2FF1495B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3E67F652" w14:textId="77777777" w:rsidR="00992AE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روش های تجزیه و تحلیل داده ها:</w:t>
            </w:r>
          </w:p>
          <w:p w14:paraId="35618A19" w14:textId="77777777" w:rsidR="00992AE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شاخص های آماری</w:t>
            </w:r>
          </w:p>
          <w:p w14:paraId="55DE5094" w14:textId="48AFC3C8" w:rsidR="00F6502D" w:rsidRPr="007D0AF0" w:rsidRDefault="00992AE0" w:rsidP="006D5133">
            <w:pPr>
              <w:pStyle w:val="ListParagraph"/>
              <w:numPr>
                <w:ilvl w:val="1"/>
                <w:numId w:val="8"/>
              </w:numPr>
              <w:bidi/>
              <w:ind w:left="945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شاخص های پراکندگی</w:t>
            </w:r>
          </w:p>
        </w:tc>
        <w:tc>
          <w:tcPr>
            <w:tcW w:w="4624" w:type="dxa"/>
            <w:shd w:val="clear" w:color="auto" w:fill="auto"/>
          </w:tcPr>
          <w:p w14:paraId="511F39ED" w14:textId="77777777" w:rsidR="00A334E2" w:rsidRDefault="00A334E2" w:rsidP="00A334E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شاخص های آماری پراکندگی را توضیح دهند.</w:t>
            </w:r>
          </w:p>
          <w:p w14:paraId="4CC62850" w14:textId="6C9FFFA4" w:rsidR="00F6502D" w:rsidRPr="007D0AF0" w:rsidRDefault="00A334E2" w:rsidP="00A334E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موارد کاربرد هر یک از شاخص های آماری پراکندگی را توضیح داده و با یکدیگر مقایسه نمایند.</w:t>
            </w:r>
          </w:p>
        </w:tc>
        <w:tc>
          <w:tcPr>
            <w:tcW w:w="3836" w:type="dxa"/>
            <w:shd w:val="clear" w:color="auto" w:fill="auto"/>
          </w:tcPr>
          <w:p w14:paraId="16FB1249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38F93989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4C210D64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2B0BA041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69056A23" w14:textId="780F98CE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0CA7ACDB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7B2AA380" w14:textId="493130DD" w:rsidR="00F6502D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16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DCF6554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8238DA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01CBD911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04531ACD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0337D1BE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086F1CDD" w14:textId="0F76110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30BF3E0A" w14:textId="77777777" w:rsidR="00992AE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روش های تجزیه و تحلیل داده ها:</w:t>
            </w:r>
          </w:p>
          <w:p w14:paraId="33BBDAFA" w14:textId="77777777" w:rsidR="00992AE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شاخص های آماری</w:t>
            </w:r>
          </w:p>
          <w:p w14:paraId="4DB466E9" w14:textId="77777777" w:rsidR="00992AE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مفهوم همبستگی</w:t>
            </w:r>
          </w:p>
          <w:p w14:paraId="29B2F97E" w14:textId="73A20970" w:rsidR="00F6502D" w:rsidRPr="007D0AF0" w:rsidRDefault="00992AE0" w:rsidP="00992AE0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شاخص های همبستگی رایج</w:t>
            </w:r>
          </w:p>
        </w:tc>
        <w:tc>
          <w:tcPr>
            <w:tcW w:w="4624" w:type="dxa"/>
            <w:shd w:val="clear" w:color="auto" w:fill="auto"/>
          </w:tcPr>
          <w:p w14:paraId="7190772E" w14:textId="77777777" w:rsidR="00F6502D" w:rsidRDefault="00A334E2" w:rsidP="00A334E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مفهوم همبستگی بین متغیرها را توضیح دهند.</w:t>
            </w:r>
          </w:p>
          <w:p w14:paraId="521A1AE2" w14:textId="309DE769" w:rsidR="00A334E2" w:rsidRPr="007D0AF0" w:rsidRDefault="00A334E2" w:rsidP="00A334E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شاخص های همبستگی رایج بین متغیرها را نام برده و موارد کاربرد هر یک را ذکر نمایند.</w:t>
            </w:r>
          </w:p>
        </w:tc>
        <w:tc>
          <w:tcPr>
            <w:tcW w:w="3836" w:type="dxa"/>
            <w:shd w:val="clear" w:color="auto" w:fill="auto"/>
          </w:tcPr>
          <w:p w14:paraId="096603B6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29A90DBF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55812DCE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57C7145F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4E862E36" w14:textId="0B6566DE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56D833AC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7EE9CF48" w14:textId="1815144B" w:rsidR="00F6502D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lastRenderedPageBreak/>
              <w:t>17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AC1EF58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32F5AD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0007B602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42DE1B21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5DC3A7DD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2D07FC47" w14:textId="360BBFD3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6EA343D6" w14:textId="77777777" w:rsidR="004A19E6" w:rsidRDefault="004A19E6" w:rsidP="004A19E6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روش های تجزیه و تحلیل داده ها:</w:t>
            </w:r>
          </w:p>
          <w:p w14:paraId="0F9EB206" w14:textId="32456090" w:rsidR="002F4C82" w:rsidRDefault="002F4C82" w:rsidP="004A19E6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مفهوم توزیع </w:t>
            </w:r>
            <w:r w:rsidR="00981050">
              <w:rPr>
                <w:rFonts w:hint="cs"/>
                <w:color w:val="000000" w:themeColor="text1"/>
                <w:rtl/>
                <w:lang w:bidi="fa-IR"/>
              </w:rPr>
              <w:t xml:space="preserve">فراوانی </w:t>
            </w:r>
            <w:r>
              <w:rPr>
                <w:rFonts w:hint="cs"/>
                <w:color w:val="000000" w:themeColor="text1"/>
                <w:rtl/>
                <w:lang w:bidi="fa-IR"/>
              </w:rPr>
              <w:t>نرمال</w:t>
            </w:r>
          </w:p>
          <w:p w14:paraId="72A26E32" w14:textId="7DFF2A01" w:rsidR="002F4C82" w:rsidRDefault="002F4C82" w:rsidP="002F4C82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خواص توزیع </w:t>
            </w:r>
            <w:r w:rsidR="00981050">
              <w:rPr>
                <w:rFonts w:hint="cs"/>
                <w:color w:val="000000" w:themeColor="text1"/>
                <w:rtl/>
                <w:lang w:bidi="fa-IR"/>
              </w:rPr>
              <w:t xml:space="preserve">فراوانی </w:t>
            </w:r>
            <w:r>
              <w:rPr>
                <w:rFonts w:hint="cs"/>
                <w:color w:val="000000" w:themeColor="text1"/>
                <w:rtl/>
                <w:lang w:bidi="fa-IR"/>
              </w:rPr>
              <w:t>نرمال</w:t>
            </w:r>
          </w:p>
          <w:p w14:paraId="26660C8E" w14:textId="1ABA5CF6" w:rsidR="002F4C82" w:rsidRPr="004A19E6" w:rsidRDefault="002F4C82" w:rsidP="002F4C82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احتمالات مربوط به توزیع</w:t>
            </w:r>
            <w:r w:rsidR="00981050">
              <w:rPr>
                <w:rFonts w:hint="cs"/>
                <w:color w:val="000000" w:themeColor="text1"/>
                <w:rtl/>
                <w:lang w:bidi="fa-IR"/>
              </w:rPr>
              <w:t xml:space="preserve"> فراوانی</w:t>
            </w:r>
            <w:r>
              <w:rPr>
                <w:rFonts w:hint="cs"/>
                <w:color w:val="000000" w:themeColor="text1"/>
                <w:rtl/>
                <w:lang w:bidi="fa-IR"/>
              </w:rPr>
              <w:t xml:space="preserve"> نرمال </w:t>
            </w:r>
          </w:p>
        </w:tc>
        <w:tc>
          <w:tcPr>
            <w:tcW w:w="4624" w:type="dxa"/>
            <w:shd w:val="clear" w:color="auto" w:fill="auto"/>
          </w:tcPr>
          <w:p w14:paraId="229CB382" w14:textId="77777777" w:rsidR="00F6502D" w:rsidRDefault="00981050" w:rsidP="00116240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مفهوم احتمال را توضیح دهند.</w:t>
            </w:r>
          </w:p>
          <w:p w14:paraId="7FFC3CD1" w14:textId="77777777" w:rsidR="00981050" w:rsidRDefault="00981050" w:rsidP="00116240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خواص توزیع فراوانی نرمال را شرح دهند.</w:t>
            </w:r>
          </w:p>
          <w:p w14:paraId="33FC787B" w14:textId="2B0A2221" w:rsidR="00116240" w:rsidRPr="007D0AF0" w:rsidRDefault="00116240" w:rsidP="00116240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نحوه محاسبه احتمالات مختلف مربوط به توزیع فراوانی نرمال را نشان دهند.</w:t>
            </w:r>
          </w:p>
        </w:tc>
        <w:tc>
          <w:tcPr>
            <w:tcW w:w="3836" w:type="dxa"/>
            <w:shd w:val="clear" w:color="auto" w:fill="auto"/>
          </w:tcPr>
          <w:p w14:paraId="4C280AC5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37320348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14B4A139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7099C6CB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77A6D8CD" w14:textId="566C57B3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3FA6FA07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71B953AC" w14:textId="672433D9" w:rsidR="00F6502D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18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DCBEE22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AB92CC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4B2B7187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5CAF2494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461B281E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437B89E9" w14:textId="1ADEE563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2A32288B" w14:textId="77777777" w:rsidR="002F4C82" w:rsidRDefault="002F4C82" w:rsidP="002F4C8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روش های تجزیه و تحلیل داده ها:</w:t>
            </w:r>
          </w:p>
          <w:p w14:paraId="614A2879" w14:textId="6106A9F4" w:rsidR="002F4C82" w:rsidRDefault="002F4C82" w:rsidP="002F4C82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مفهوم توزیع نمونه گیری</w:t>
            </w:r>
          </w:p>
          <w:p w14:paraId="7A270B04" w14:textId="77777777" w:rsidR="00F6502D" w:rsidRDefault="002F4C82" w:rsidP="002F4C82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توزیع نمونه گیری میانگین</w:t>
            </w:r>
          </w:p>
          <w:p w14:paraId="75667759" w14:textId="2713756D" w:rsidR="002F4C82" w:rsidRPr="002F4C82" w:rsidRDefault="002F4C82" w:rsidP="002F4C82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خواص توزیع نمونه گیری میانگین</w:t>
            </w:r>
          </w:p>
        </w:tc>
        <w:tc>
          <w:tcPr>
            <w:tcW w:w="4624" w:type="dxa"/>
            <w:shd w:val="clear" w:color="auto" w:fill="auto"/>
          </w:tcPr>
          <w:p w14:paraId="511E940E" w14:textId="77777777" w:rsidR="00F6502D" w:rsidRDefault="004E1B2F" w:rsidP="004E1B2F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مفهوم توزیع نمونه گیری را شرح دهند.</w:t>
            </w:r>
          </w:p>
          <w:p w14:paraId="76FD8B03" w14:textId="0F65CB93" w:rsidR="004E1B2F" w:rsidRPr="007D0AF0" w:rsidRDefault="004E1B2F" w:rsidP="004E1B2F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خواص توزیع نمونه گیری را با خواص توزیع نرمال مقایسه نمایند.</w:t>
            </w:r>
          </w:p>
        </w:tc>
        <w:tc>
          <w:tcPr>
            <w:tcW w:w="3836" w:type="dxa"/>
            <w:shd w:val="clear" w:color="auto" w:fill="auto"/>
          </w:tcPr>
          <w:p w14:paraId="156D54E8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1E5F0AD2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3F2ED927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034D9639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77CAF1B1" w14:textId="5288AF25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42C0CA54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556CAC49" w14:textId="7BC22575" w:rsidR="00F6502D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19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51A5A37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3D6E12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12B4647C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2D7FA883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15707DAA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1F03C6D3" w14:textId="17918E98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59FE9E74" w14:textId="77777777" w:rsidR="002F4C82" w:rsidRDefault="002F4C82" w:rsidP="002F4C8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روش های تجزیه و تحلیل داده ها:</w:t>
            </w:r>
          </w:p>
          <w:p w14:paraId="77073149" w14:textId="2AED6499" w:rsidR="002F4C82" w:rsidRDefault="002F4C82" w:rsidP="002F4C82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توزیع نمونه گیری نسبت</w:t>
            </w:r>
          </w:p>
          <w:p w14:paraId="6EEF5422" w14:textId="42ED043F" w:rsidR="00F6502D" w:rsidRPr="007D0AF0" w:rsidRDefault="002F4C82" w:rsidP="002F4C82">
            <w:pPr>
              <w:pStyle w:val="ListParagraph"/>
              <w:numPr>
                <w:ilvl w:val="0"/>
                <w:numId w:val="8"/>
              </w:numPr>
              <w:bidi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خواص توزیع نمونه گیری نسبت</w:t>
            </w:r>
          </w:p>
        </w:tc>
        <w:tc>
          <w:tcPr>
            <w:tcW w:w="4624" w:type="dxa"/>
            <w:shd w:val="clear" w:color="auto" w:fill="auto"/>
          </w:tcPr>
          <w:p w14:paraId="57A044CA" w14:textId="58B26D4D" w:rsidR="00EC70CA" w:rsidRDefault="00EC70CA" w:rsidP="00EC70CA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مفهوم توزیع نمونه گیری نسبت را شرح دهند.</w:t>
            </w:r>
          </w:p>
          <w:p w14:paraId="6E7B8121" w14:textId="46B3F696" w:rsidR="00F6502D" w:rsidRPr="007D0AF0" w:rsidRDefault="00EC70CA" w:rsidP="00EC70CA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خواص توزیع نمونه گیری نسبت را با خواص توزیع نرمال مقایسه نمایند.</w:t>
            </w:r>
          </w:p>
        </w:tc>
        <w:tc>
          <w:tcPr>
            <w:tcW w:w="3836" w:type="dxa"/>
            <w:shd w:val="clear" w:color="auto" w:fill="auto"/>
          </w:tcPr>
          <w:p w14:paraId="60B3FF40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74541ECD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5A2E9588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482B745F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1315B4AB" w14:textId="461C44EA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7E7CEC48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4A63FE08" w14:textId="1B294FBE" w:rsidR="00F6502D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20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9156027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817219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1602E45A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07FF1E2D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613550C7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4416C3E9" w14:textId="5568D77B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058B120D" w14:textId="77777777" w:rsidR="00F6502D" w:rsidRDefault="002F4C82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ساختار پروپوزال تحقیقاتی</w:t>
            </w:r>
          </w:p>
          <w:p w14:paraId="38669258" w14:textId="63C09513" w:rsidR="002F4C82" w:rsidRPr="007D0AF0" w:rsidRDefault="002F4C82" w:rsidP="002F4C8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نحوه تدوین پروپوزال تحقیقاتی</w:t>
            </w:r>
          </w:p>
        </w:tc>
        <w:tc>
          <w:tcPr>
            <w:tcW w:w="4624" w:type="dxa"/>
            <w:shd w:val="clear" w:color="auto" w:fill="auto"/>
          </w:tcPr>
          <w:p w14:paraId="5AE1CBCA" w14:textId="77777777" w:rsidR="00F6502D" w:rsidRDefault="00EC70CA" w:rsidP="00EC70CA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اجزای یک پروپوزال تحقیقاتی را نام ببرند.</w:t>
            </w:r>
          </w:p>
          <w:p w14:paraId="5209057F" w14:textId="1E2F79E5" w:rsidR="00EC70CA" w:rsidRPr="007D0AF0" w:rsidRDefault="00EC70CA" w:rsidP="00EC70CA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در مورد محتوای هر قسمت از پروپوزال تحقیقاتی به طور خلاصه توضیح دهند. </w:t>
            </w:r>
          </w:p>
        </w:tc>
        <w:tc>
          <w:tcPr>
            <w:tcW w:w="3836" w:type="dxa"/>
            <w:shd w:val="clear" w:color="auto" w:fill="auto"/>
          </w:tcPr>
          <w:p w14:paraId="458CAE22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4101221F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6386DBF2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47B0C734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3F24B693" w14:textId="63D6EC22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7393C910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47363099" w14:textId="0B6DBC3C" w:rsidR="00F6502D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21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4F33387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4675D35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5C6F69D5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393BF755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4C8C4162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010C82A3" w14:textId="3BB52DB6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57FC4A5B" w14:textId="0D812937" w:rsidR="00F6502D" w:rsidRPr="007D0AF0" w:rsidRDefault="002F4C82" w:rsidP="002F4C8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مطالعات در تحقیقات پزشکی و بهداشتی</w:t>
            </w:r>
          </w:p>
        </w:tc>
        <w:tc>
          <w:tcPr>
            <w:tcW w:w="4624" w:type="dxa"/>
            <w:shd w:val="clear" w:color="auto" w:fill="auto"/>
          </w:tcPr>
          <w:p w14:paraId="21C759C1" w14:textId="77777777" w:rsidR="00F6502D" w:rsidRDefault="00FF6F2C" w:rsidP="00FF6F2C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انواع مطالعات را دسته بندی نمایند.</w:t>
            </w:r>
          </w:p>
          <w:p w14:paraId="04BD662C" w14:textId="35A618EF" w:rsidR="00FF6F2C" w:rsidRPr="007D0AF0" w:rsidRDefault="00FF6F2C" w:rsidP="00FF6F2C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برای هر یک از انواع مطالعات، یک مثال </w:t>
            </w:r>
            <w:r w:rsidR="00EC70CA">
              <w:rPr>
                <w:rFonts w:hint="cs"/>
                <w:color w:val="000000" w:themeColor="text1"/>
                <w:rtl/>
                <w:lang w:bidi="fa-IR"/>
              </w:rPr>
              <w:t xml:space="preserve">فرضی </w:t>
            </w:r>
            <w:r>
              <w:rPr>
                <w:rFonts w:hint="cs"/>
                <w:color w:val="000000" w:themeColor="text1"/>
                <w:rtl/>
                <w:lang w:bidi="fa-IR"/>
              </w:rPr>
              <w:t>ارائه نمایند.</w:t>
            </w:r>
          </w:p>
        </w:tc>
        <w:tc>
          <w:tcPr>
            <w:tcW w:w="3836" w:type="dxa"/>
            <w:shd w:val="clear" w:color="auto" w:fill="auto"/>
          </w:tcPr>
          <w:p w14:paraId="472DB0D0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3EE4FAF2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717BF884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3BF9E1A8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71054E25" w14:textId="7C52ADB0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54B89EAB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09ADBD1E" w14:textId="61E9AFF8" w:rsidR="00F6502D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22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93CD1EE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D8E18A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57516843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6919B95D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1AE91BA0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5D4E93D7" w14:textId="7BD57FBF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03A7C9AB" w14:textId="77777777" w:rsidR="002F4C82" w:rsidRDefault="002F4C82" w:rsidP="002F4C8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برنامه ریزی جهت انجام مراحل تحقیق</w:t>
            </w:r>
          </w:p>
          <w:p w14:paraId="2A8A8D07" w14:textId="56F05D17" w:rsidR="00F6502D" w:rsidRPr="007D0AF0" w:rsidRDefault="002F4C82" w:rsidP="002F4C82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تدوین روش کار</w:t>
            </w:r>
          </w:p>
        </w:tc>
        <w:tc>
          <w:tcPr>
            <w:tcW w:w="4624" w:type="dxa"/>
            <w:shd w:val="clear" w:color="auto" w:fill="auto"/>
          </w:tcPr>
          <w:p w14:paraId="5334C61D" w14:textId="77777777" w:rsidR="00F6502D" w:rsidRDefault="00EC70CA" w:rsidP="00EC70CA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گام های مختلف یک تحقیق را در زمینه فوریت های پزشکی نام ببرند.</w:t>
            </w:r>
          </w:p>
          <w:p w14:paraId="20510AEE" w14:textId="498B249E" w:rsidR="00EC70CA" w:rsidRPr="007D0AF0" w:rsidRDefault="00EC70CA" w:rsidP="00EC70CA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نحوه نگارش روش کار را در پروپوزال تحقیقاتی در یک تحقیق فرضی نشان دهند.</w:t>
            </w:r>
          </w:p>
        </w:tc>
        <w:tc>
          <w:tcPr>
            <w:tcW w:w="3836" w:type="dxa"/>
            <w:shd w:val="clear" w:color="auto" w:fill="auto"/>
          </w:tcPr>
          <w:p w14:paraId="0ADE39F8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0A628A7B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01674AAF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72A8BF50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601D0794" w14:textId="4EC0528E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719BD0CB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74716AC5" w14:textId="55B72282" w:rsidR="00F6502D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lastRenderedPageBreak/>
              <w:t>23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E19F14B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F461A5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5E52E824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2DA0A809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075B3DE2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044A94A7" w14:textId="5261CE0F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3C358C4E" w14:textId="6DE494BB" w:rsidR="00F6502D" w:rsidRPr="007D0AF0" w:rsidRDefault="002F4C82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ملاحظات اخلاقی در پژوهش</w:t>
            </w:r>
          </w:p>
        </w:tc>
        <w:tc>
          <w:tcPr>
            <w:tcW w:w="4624" w:type="dxa"/>
            <w:shd w:val="clear" w:color="auto" w:fill="auto"/>
          </w:tcPr>
          <w:p w14:paraId="6D546AAB" w14:textId="0C4BE076" w:rsidR="00F6502D" w:rsidRPr="007D0AF0" w:rsidRDefault="00FF6F2C" w:rsidP="00FF6F2C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برای هر یک از چهار اصل اخلاقی مثال ارائه نمایند.</w:t>
            </w:r>
          </w:p>
        </w:tc>
        <w:tc>
          <w:tcPr>
            <w:tcW w:w="3836" w:type="dxa"/>
            <w:shd w:val="clear" w:color="auto" w:fill="auto"/>
          </w:tcPr>
          <w:p w14:paraId="432BE595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0613505C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2DFE9AFC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1B8C8CEA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5A8D1642" w14:textId="7A06BEE7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  <w:tr w:rsidR="00F6502D" w14:paraId="20F55DA0" w14:textId="77777777" w:rsidTr="008E5555">
        <w:trPr>
          <w:trHeight w:val="1692"/>
        </w:trPr>
        <w:tc>
          <w:tcPr>
            <w:tcW w:w="612" w:type="dxa"/>
            <w:shd w:val="clear" w:color="auto" w:fill="auto"/>
            <w:vAlign w:val="center"/>
          </w:tcPr>
          <w:p w14:paraId="374EDA80" w14:textId="54BB495D" w:rsidR="00F6502D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24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7212090" w14:textId="77777777" w:rsidR="00F6502D" w:rsidRPr="00006E39" w:rsidRDefault="00F6502D" w:rsidP="00F6502D">
            <w:pPr>
              <w:bidi/>
              <w:jc w:val="center"/>
              <w:rPr>
                <w:b/>
                <w:bCs/>
                <w:color w:val="4F81BD" w:themeColor="accent1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34E53B2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تئوري</w:t>
            </w:r>
          </w:p>
          <w:p w14:paraId="7EEDA901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14:paraId="7E79874B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174832DF" w14:textId="77777777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عملی</w:t>
            </w:r>
          </w:p>
          <w:p w14:paraId="7CEB19C3" w14:textId="47D45AC5" w:rsidR="00F6502D" w:rsidRPr="007D0AF0" w:rsidRDefault="00F6502D" w:rsidP="00F6502D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(80 دقیقه</w:t>
            </w:r>
            <w:r w:rsidRPr="007D0AF0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14:paraId="62484BCB" w14:textId="28B2974F" w:rsidR="00F6502D" w:rsidRPr="007D0AF0" w:rsidRDefault="002F4C82" w:rsidP="00F6502D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تدوین گزارش تحقیق</w:t>
            </w:r>
          </w:p>
        </w:tc>
        <w:tc>
          <w:tcPr>
            <w:tcW w:w="4624" w:type="dxa"/>
            <w:shd w:val="clear" w:color="auto" w:fill="auto"/>
          </w:tcPr>
          <w:p w14:paraId="622B5A6A" w14:textId="0C4E76E7" w:rsidR="00C21F6E" w:rsidRDefault="00C21F6E" w:rsidP="00C21F6E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فواید ارائه گزارش تحقیق را ذکر نمایند.</w:t>
            </w:r>
          </w:p>
          <w:p w14:paraId="0A9091A0" w14:textId="1943AAC1" w:rsidR="00F6502D" w:rsidRPr="00C21F6E" w:rsidRDefault="00C21F6E" w:rsidP="00C21F6E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بخش های مختلف</w:t>
            </w:r>
            <w:r w:rsidR="008B497A">
              <w:rPr>
                <w:rFonts w:hint="cs"/>
                <w:color w:val="000000" w:themeColor="text1"/>
                <w:rtl/>
                <w:lang w:bidi="fa-IR"/>
              </w:rPr>
              <w:t xml:space="preserve"> یک گزارش تحقیق را</w:t>
            </w:r>
            <w:r>
              <w:rPr>
                <w:rFonts w:hint="cs"/>
                <w:color w:val="000000" w:themeColor="text1"/>
                <w:rtl/>
                <w:lang w:bidi="fa-IR"/>
              </w:rPr>
              <w:t xml:space="preserve"> از نظر نوع محتوا توضیح دهند.</w:t>
            </w:r>
          </w:p>
        </w:tc>
        <w:tc>
          <w:tcPr>
            <w:tcW w:w="3836" w:type="dxa"/>
            <w:shd w:val="clear" w:color="auto" w:fill="auto"/>
          </w:tcPr>
          <w:p w14:paraId="6FD69236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حضور منظم دانشجویان در جلسات درسی</w:t>
            </w:r>
          </w:p>
          <w:p w14:paraId="15B409D8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پاسخ به سوالات مدرس</w:t>
            </w:r>
          </w:p>
          <w:p w14:paraId="36EA706C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شرکت فعال دانشجویان در مباحث درسی و تمرینات درسی در کلاس</w:t>
            </w:r>
          </w:p>
          <w:p w14:paraId="5AE7A79D" w14:textId="77777777" w:rsidR="008E5555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جمع بندی مطالب تدریس شده توسط دانشجویان</w:t>
            </w:r>
          </w:p>
          <w:p w14:paraId="672F69A9" w14:textId="04161DB6" w:rsidR="00F6502D" w:rsidRPr="007D0AF0" w:rsidRDefault="008E5555" w:rsidP="008E5555">
            <w:pPr>
              <w:pStyle w:val="ListParagraph"/>
              <w:numPr>
                <w:ilvl w:val="0"/>
                <w:numId w:val="8"/>
              </w:numPr>
              <w:bidi/>
              <w:ind w:left="256" w:hanging="256"/>
              <w:rPr>
                <w:color w:val="000000" w:themeColor="text1"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انجام تکالیف درسی تعیین شده توسط مدرس</w:t>
            </w:r>
          </w:p>
        </w:tc>
      </w:tr>
    </w:tbl>
    <w:p w14:paraId="7EF72B85" w14:textId="77777777" w:rsidR="00891883" w:rsidRDefault="00891883" w:rsidP="00891883">
      <w:pPr>
        <w:bidi/>
        <w:rPr>
          <w:rtl/>
          <w:lang w:bidi="fa-IR"/>
        </w:rPr>
      </w:pPr>
    </w:p>
    <w:sectPr w:rsidR="00891883" w:rsidSect="00A93B5E">
      <w:type w:val="continuous"/>
      <w:pgSz w:w="15840" w:h="12240" w:orient="landscape"/>
      <w:pgMar w:top="709" w:right="85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BB5"/>
    <w:multiLevelType w:val="hybridMultilevel"/>
    <w:tmpl w:val="544E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47385"/>
    <w:multiLevelType w:val="hybridMultilevel"/>
    <w:tmpl w:val="295E6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CC1732"/>
    <w:multiLevelType w:val="hybridMultilevel"/>
    <w:tmpl w:val="2306E340"/>
    <w:lvl w:ilvl="0" w:tplc="0E5C4428">
      <w:start w:val="1"/>
      <w:numFmt w:val="decimal"/>
      <w:lvlText w:val="%1-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 w15:restartNumberingAfterBreak="0">
    <w:nsid w:val="39F07C38"/>
    <w:multiLevelType w:val="hybridMultilevel"/>
    <w:tmpl w:val="08F4FC4E"/>
    <w:lvl w:ilvl="0" w:tplc="4D30B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C05D6"/>
    <w:multiLevelType w:val="hybridMultilevel"/>
    <w:tmpl w:val="8D6A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470C1"/>
    <w:multiLevelType w:val="hybridMultilevel"/>
    <w:tmpl w:val="D4CA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75818"/>
    <w:multiLevelType w:val="hybridMultilevel"/>
    <w:tmpl w:val="1FBE19F2"/>
    <w:lvl w:ilvl="0" w:tplc="1A569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B6B36"/>
    <w:multiLevelType w:val="hybridMultilevel"/>
    <w:tmpl w:val="36BAF5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2B6F2B"/>
    <w:multiLevelType w:val="hybridMultilevel"/>
    <w:tmpl w:val="008A11F2"/>
    <w:lvl w:ilvl="0" w:tplc="FACE5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70241"/>
    <w:multiLevelType w:val="hybridMultilevel"/>
    <w:tmpl w:val="60DAE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BF3ABB"/>
    <w:multiLevelType w:val="hybridMultilevel"/>
    <w:tmpl w:val="D466F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387BD3"/>
    <w:multiLevelType w:val="hybridMultilevel"/>
    <w:tmpl w:val="27AE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B5029"/>
    <w:multiLevelType w:val="hybridMultilevel"/>
    <w:tmpl w:val="81A63C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C854972"/>
    <w:multiLevelType w:val="hybridMultilevel"/>
    <w:tmpl w:val="CEC61DD2"/>
    <w:lvl w:ilvl="0" w:tplc="77BE29EC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7FC75964"/>
    <w:multiLevelType w:val="hybridMultilevel"/>
    <w:tmpl w:val="EF1475CE"/>
    <w:lvl w:ilvl="0" w:tplc="F7E6DE8A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1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12"/>
  </w:num>
  <w:num w:numId="12">
    <w:abstractNumId w:val="7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76A"/>
    <w:rsid w:val="00001541"/>
    <w:rsid w:val="0000333A"/>
    <w:rsid w:val="00006E39"/>
    <w:rsid w:val="000101E0"/>
    <w:rsid w:val="000105F1"/>
    <w:rsid w:val="000106BD"/>
    <w:rsid w:val="000108E5"/>
    <w:rsid w:val="000125FA"/>
    <w:rsid w:val="0001663B"/>
    <w:rsid w:val="00017389"/>
    <w:rsid w:val="00017AA2"/>
    <w:rsid w:val="0002384F"/>
    <w:rsid w:val="00024D2F"/>
    <w:rsid w:val="0003331A"/>
    <w:rsid w:val="00037FE8"/>
    <w:rsid w:val="000439DE"/>
    <w:rsid w:val="00044164"/>
    <w:rsid w:val="00052469"/>
    <w:rsid w:val="000602AA"/>
    <w:rsid w:val="000622AA"/>
    <w:rsid w:val="00064F32"/>
    <w:rsid w:val="00066560"/>
    <w:rsid w:val="0007279E"/>
    <w:rsid w:val="00072C4C"/>
    <w:rsid w:val="00076540"/>
    <w:rsid w:val="00084E04"/>
    <w:rsid w:val="00085FB3"/>
    <w:rsid w:val="000973D4"/>
    <w:rsid w:val="000A4B70"/>
    <w:rsid w:val="000B5AB4"/>
    <w:rsid w:val="000C44BF"/>
    <w:rsid w:val="000C52E8"/>
    <w:rsid w:val="000D7942"/>
    <w:rsid w:val="000E4374"/>
    <w:rsid w:val="000E7C23"/>
    <w:rsid w:val="000E7EE8"/>
    <w:rsid w:val="000F0074"/>
    <w:rsid w:val="000F2779"/>
    <w:rsid w:val="000F2CBC"/>
    <w:rsid w:val="000F543C"/>
    <w:rsid w:val="000F59E8"/>
    <w:rsid w:val="000F6453"/>
    <w:rsid w:val="0010411B"/>
    <w:rsid w:val="001049B3"/>
    <w:rsid w:val="00105544"/>
    <w:rsid w:val="00107F61"/>
    <w:rsid w:val="00114C9F"/>
    <w:rsid w:val="001159A0"/>
    <w:rsid w:val="00116240"/>
    <w:rsid w:val="00117BDF"/>
    <w:rsid w:val="001219B2"/>
    <w:rsid w:val="00123752"/>
    <w:rsid w:val="00123CA9"/>
    <w:rsid w:val="00125173"/>
    <w:rsid w:val="00125F82"/>
    <w:rsid w:val="00126C38"/>
    <w:rsid w:val="001270B9"/>
    <w:rsid w:val="00132F71"/>
    <w:rsid w:val="0013535B"/>
    <w:rsid w:val="0013592C"/>
    <w:rsid w:val="0013672C"/>
    <w:rsid w:val="00140827"/>
    <w:rsid w:val="00146E7C"/>
    <w:rsid w:val="001476B6"/>
    <w:rsid w:val="00152127"/>
    <w:rsid w:val="00154F85"/>
    <w:rsid w:val="001566AC"/>
    <w:rsid w:val="00162926"/>
    <w:rsid w:val="001637AA"/>
    <w:rsid w:val="00164239"/>
    <w:rsid w:val="00171847"/>
    <w:rsid w:val="001759EE"/>
    <w:rsid w:val="0018297A"/>
    <w:rsid w:val="0018676A"/>
    <w:rsid w:val="00186F65"/>
    <w:rsid w:val="001909A4"/>
    <w:rsid w:val="0019480D"/>
    <w:rsid w:val="001A5CFF"/>
    <w:rsid w:val="001A64F6"/>
    <w:rsid w:val="001B36B7"/>
    <w:rsid w:val="001B4937"/>
    <w:rsid w:val="001B76A5"/>
    <w:rsid w:val="001C2EEE"/>
    <w:rsid w:val="001D47E4"/>
    <w:rsid w:val="001D5B8C"/>
    <w:rsid w:val="001E1B74"/>
    <w:rsid w:val="001E428A"/>
    <w:rsid w:val="001E702A"/>
    <w:rsid w:val="001F12FB"/>
    <w:rsid w:val="001F1A6D"/>
    <w:rsid w:val="001F3106"/>
    <w:rsid w:val="001F672A"/>
    <w:rsid w:val="0020198C"/>
    <w:rsid w:val="0020326C"/>
    <w:rsid w:val="00204DEA"/>
    <w:rsid w:val="00204EE0"/>
    <w:rsid w:val="00207E8C"/>
    <w:rsid w:val="00215E65"/>
    <w:rsid w:val="00225AEC"/>
    <w:rsid w:val="0022600D"/>
    <w:rsid w:val="00227863"/>
    <w:rsid w:val="00235A77"/>
    <w:rsid w:val="00237592"/>
    <w:rsid w:val="0023782E"/>
    <w:rsid w:val="00243D6F"/>
    <w:rsid w:val="00250696"/>
    <w:rsid w:val="002511BE"/>
    <w:rsid w:val="0025490E"/>
    <w:rsid w:val="00254CE6"/>
    <w:rsid w:val="00257961"/>
    <w:rsid w:val="00266CA3"/>
    <w:rsid w:val="00267102"/>
    <w:rsid w:val="00272FB5"/>
    <w:rsid w:val="002919DA"/>
    <w:rsid w:val="00293444"/>
    <w:rsid w:val="0029389B"/>
    <w:rsid w:val="00293ED2"/>
    <w:rsid w:val="002A0BB5"/>
    <w:rsid w:val="002A6B77"/>
    <w:rsid w:val="002A77B7"/>
    <w:rsid w:val="002B3ED4"/>
    <w:rsid w:val="002C03EF"/>
    <w:rsid w:val="002C189A"/>
    <w:rsid w:val="002C2BB4"/>
    <w:rsid w:val="002C31E4"/>
    <w:rsid w:val="002C5181"/>
    <w:rsid w:val="002D1C77"/>
    <w:rsid w:val="002D603D"/>
    <w:rsid w:val="002D6442"/>
    <w:rsid w:val="002E095A"/>
    <w:rsid w:val="002E6DAB"/>
    <w:rsid w:val="002F4C82"/>
    <w:rsid w:val="002F56E2"/>
    <w:rsid w:val="002F69DD"/>
    <w:rsid w:val="00302076"/>
    <w:rsid w:val="00311187"/>
    <w:rsid w:val="0031386D"/>
    <w:rsid w:val="00324524"/>
    <w:rsid w:val="00325355"/>
    <w:rsid w:val="003343B5"/>
    <w:rsid w:val="00337390"/>
    <w:rsid w:val="00346AB5"/>
    <w:rsid w:val="00351B5D"/>
    <w:rsid w:val="00353B6C"/>
    <w:rsid w:val="0036211F"/>
    <w:rsid w:val="00362EEE"/>
    <w:rsid w:val="0036440B"/>
    <w:rsid w:val="003712BE"/>
    <w:rsid w:val="003754B6"/>
    <w:rsid w:val="00377B40"/>
    <w:rsid w:val="00377E6A"/>
    <w:rsid w:val="00385698"/>
    <w:rsid w:val="003865CB"/>
    <w:rsid w:val="003904E3"/>
    <w:rsid w:val="00390D0A"/>
    <w:rsid w:val="00393962"/>
    <w:rsid w:val="003A1777"/>
    <w:rsid w:val="003B673C"/>
    <w:rsid w:val="003C1253"/>
    <w:rsid w:val="003C23BA"/>
    <w:rsid w:val="003C24C6"/>
    <w:rsid w:val="003D009B"/>
    <w:rsid w:val="003D0611"/>
    <w:rsid w:val="003D2670"/>
    <w:rsid w:val="003D3514"/>
    <w:rsid w:val="003E23F3"/>
    <w:rsid w:val="003E287B"/>
    <w:rsid w:val="003E4258"/>
    <w:rsid w:val="003E5B37"/>
    <w:rsid w:val="003E7A9C"/>
    <w:rsid w:val="00404CBF"/>
    <w:rsid w:val="00414313"/>
    <w:rsid w:val="00416257"/>
    <w:rsid w:val="004166F5"/>
    <w:rsid w:val="004202ED"/>
    <w:rsid w:val="004222A3"/>
    <w:rsid w:val="00426DEF"/>
    <w:rsid w:val="00431E7C"/>
    <w:rsid w:val="004356D0"/>
    <w:rsid w:val="004376AC"/>
    <w:rsid w:val="00437FA8"/>
    <w:rsid w:val="00442072"/>
    <w:rsid w:val="00445222"/>
    <w:rsid w:val="00447BA4"/>
    <w:rsid w:val="004562F4"/>
    <w:rsid w:val="00456E6D"/>
    <w:rsid w:val="004633AA"/>
    <w:rsid w:val="00484130"/>
    <w:rsid w:val="004843D2"/>
    <w:rsid w:val="00485463"/>
    <w:rsid w:val="004942EF"/>
    <w:rsid w:val="00496E38"/>
    <w:rsid w:val="004A19E6"/>
    <w:rsid w:val="004A2528"/>
    <w:rsid w:val="004A2AD0"/>
    <w:rsid w:val="004A3F4B"/>
    <w:rsid w:val="004B1B8A"/>
    <w:rsid w:val="004B380C"/>
    <w:rsid w:val="004B5B2E"/>
    <w:rsid w:val="004C134E"/>
    <w:rsid w:val="004C4F40"/>
    <w:rsid w:val="004C5720"/>
    <w:rsid w:val="004C73D5"/>
    <w:rsid w:val="004D0E22"/>
    <w:rsid w:val="004D4152"/>
    <w:rsid w:val="004E1B2F"/>
    <w:rsid w:val="004E4F4B"/>
    <w:rsid w:val="004E5040"/>
    <w:rsid w:val="004E6816"/>
    <w:rsid w:val="004F26B7"/>
    <w:rsid w:val="004F5ACE"/>
    <w:rsid w:val="004F6CD5"/>
    <w:rsid w:val="004F7E88"/>
    <w:rsid w:val="00500484"/>
    <w:rsid w:val="00503E5C"/>
    <w:rsid w:val="0050471F"/>
    <w:rsid w:val="0050668C"/>
    <w:rsid w:val="00515C7E"/>
    <w:rsid w:val="005200B6"/>
    <w:rsid w:val="0052346E"/>
    <w:rsid w:val="00526DFC"/>
    <w:rsid w:val="00532096"/>
    <w:rsid w:val="00534F4D"/>
    <w:rsid w:val="00535948"/>
    <w:rsid w:val="00544038"/>
    <w:rsid w:val="00545F68"/>
    <w:rsid w:val="00547F01"/>
    <w:rsid w:val="00560A10"/>
    <w:rsid w:val="00561C22"/>
    <w:rsid w:val="00566D17"/>
    <w:rsid w:val="00581FAC"/>
    <w:rsid w:val="00586FEB"/>
    <w:rsid w:val="00587503"/>
    <w:rsid w:val="005A544F"/>
    <w:rsid w:val="005A6036"/>
    <w:rsid w:val="005A750B"/>
    <w:rsid w:val="005B1797"/>
    <w:rsid w:val="005C309B"/>
    <w:rsid w:val="005C3A76"/>
    <w:rsid w:val="005C42BA"/>
    <w:rsid w:val="005E241D"/>
    <w:rsid w:val="005E6333"/>
    <w:rsid w:val="005E6A4E"/>
    <w:rsid w:val="005F149A"/>
    <w:rsid w:val="005F1BCC"/>
    <w:rsid w:val="005F2A31"/>
    <w:rsid w:val="005F2DEB"/>
    <w:rsid w:val="005F76E5"/>
    <w:rsid w:val="00604B7D"/>
    <w:rsid w:val="00604D64"/>
    <w:rsid w:val="00605572"/>
    <w:rsid w:val="00610250"/>
    <w:rsid w:val="00611A38"/>
    <w:rsid w:val="006156A8"/>
    <w:rsid w:val="006172EB"/>
    <w:rsid w:val="00620C63"/>
    <w:rsid w:val="00621A1B"/>
    <w:rsid w:val="00627436"/>
    <w:rsid w:val="00635072"/>
    <w:rsid w:val="00643D50"/>
    <w:rsid w:val="00644AB0"/>
    <w:rsid w:val="0065438F"/>
    <w:rsid w:val="00654996"/>
    <w:rsid w:val="0066030F"/>
    <w:rsid w:val="006605C9"/>
    <w:rsid w:val="006700C4"/>
    <w:rsid w:val="006849F2"/>
    <w:rsid w:val="0069155C"/>
    <w:rsid w:val="00694E8F"/>
    <w:rsid w:val="006959EA"/>
    <w:rsid w:val="006A0057"/>
    <w:rsid w:val="006A1668"/>
    <w:rsid w:val="006A7676"/>
    <w:rsid w:val="006A7787"/>
    <w:rsid w:val="006B057E"/>
    <w:rsid w:val="006B2EC4"/>
    <w:rsid w:val="006B5B4B"/>
    <w:rsid w:val="006B7299"/>
    <w:rsid w:val="006B7914"/>
    <w:rsid w:val="006C2B08"/>
    <w:rsid w:val="006D5133"/>
    <w:rsid w:val="006E3997"/>
    <w:rsid w:val="006E446D"/>
    <w:rsid w:val="006E4779"/>
    <w:rsid w:val="006E487C"/>
    <w:rsid w:val="006E5223"/>
    <w:rsid w:val="00704EAB"/>
    <w:rsid w:val="00705002"/>
    <w:rsid w:val="0070521C"/>
    <w:rsid w:val="0070689F"/>
    <w:rsid w:val="00713094"/>
    <w:rsid w:val="00713CCF"/>
    <w:rsid w:val="00713EEE"/>
    <w:rsid w:val="00731CFF"/>
    <w:rsid w:val="00736F13"/>
    <w:rsid w:val="007404D1"/>
    <w:rsid w:val="0074215C"/>
    <w:rsid w:val="007450C1"/>
    <w:rsid w:val="00746AA2"/>
    <w:rsid w:val="00750F7A"/>
    <w:rsid w:val="00752275"/>
    <w:rsid w:val="00752F88"/>
    <w:rsid w:val="007636B9"/>
    <w:rsid w:val="00764F36"/>
    <w:rsid w:val="00766FA4"/>
    <w:rsid w:val="00772136"/>
    <w:rsid w:val="007835F0"/>
    <w:rsid w:val="00783BBB"/>
    <w:rsid w:val="00791230"/>
    <w:rsid w:val="007923ED"/>
    <w:rsid w:val="007A0FEB"/>
    <w:rsid w:val="007A170B"/>
    <w:rsid w:val="007A2946"/>
    <w:rsid w:val="007A58F8"/>
    <w:rsid w:val="007A7589"/>
    <w:rsid w:val="007A75F4"/>
    <w:rsid w:val="007B26AC"/>
    <w:rsid w:val="007B59E9"/>
    <w:rsid w:val="007B67D0"/>
    <w:rsid w:val="007C3619"/>
    <w:rsid w:val="007C562C"/>
    <w:rsid w:val="007D0AF0"/>
    <w:rsid w:val="007D23A2"/>
    <w:rsid w:val="007D5B52"/>
    <w:rsid w:val="007D6C2B"/>
    <w:rsid w:val="007E235D"/>
    <w:rsid w:val="007E3C2D"/>
    <w:rsid w:val="007F3240"/>
    <w:rsid w:val="007F3494"/>
    <w:rsid w:val="008007C4"/>
    <w:rsid w:val="0080646E"/>
    <w:rsid w:val="0080647A"/>
    <w:rsid w:val="00807918"/>
    <w:rsid w:val="00821088"/>
    <w:rsid w:val="00824160"/>
    <w:rsid w:val="00824BEE"/>
    <w:rsid w:val="00826AF6"/>
    <w:rsid w:val="00826EFA"/>
    <w:rsid w:val="008378E3"/>
    <w:rsid w:val="0084107A"/>
    <w:rsid w:val="00841F62"/>
    <w:rsid w:val="00846228"/>
    <w:rsid w:val="008666EA"/>
    <w:rsid w:val="0087055D"/>
    <w:rsid w:val="00877C81"/>
    <w:rsid w:val="00880223"/>
    <w:rsid w:val="00883F7A"/>
    <w:rsid w:val="00891883"/>
    <w:rsid w:val="00895B01"/>
    <w:rsid w:val="008A13DC"/>
    <w:rsid w:val="008A4BF4"/>
    <w:rsid w:val="008A63A5"/>
    <w:rsid w:val="008B2FA8"/>
    <w:rsid w:val="008B46E7"/>
    <w:rsid w:val="008B497A"/>
    <w:rsid w:val="008B6F6F"/>
    <w:rsid w:val="008C7DD8"/>
    <w:rsid w:val="008D0897"/>
    <w:rsid w:val="008D13D5"/>
    <w:rsid w:val="008D37D6"/>
    <w:rsid w:val="008D53F6"/>
    <w:rsid w:val="008D57D8"/>
    <w:rsid w:val="008D6E33"/>
    <w:rsid w:val="008D7F59"/>
    <w:rsid w:val="008E1246"/>
    <w:rsid w:val="008E3EB4"/>
    <w:rsid w:val="008E5555"/>
    <w:rsid w:val="009005F5"/>
    <w:rsid w:val="00900FA7"/>
    <w:rsid w:val="00901367"/>
    <w:rsid w:val="00903E10"/>
    <w:rsid w:val="00906A41"/>
    <w:rsid w:val="009129E6"/>
    <w:rsid w:val="00912AFA"/>
    <w:rsid w:val="00914541"/>
    <w:rsid w:val="0092582B"/>
    <w:rsid w:val="00931172"/>
    <w:rsid w:val="00932CD9"/>
    <w:rsid w:val="00934250"/>
    <w:rsid w:val="00942A6C"/>
    <w:rsid w:val="0095193D"/>
    <w:rsid w:val="0095307A"/>
    <w:rsid w:val="00955567"/>
    <w:rsid w:val="00965CDB"/>
    <w:rsid w:val="00972A47"/>
    <w:rsid w:val="00977E2B"/>
    <w:rsid w:val="00981050"/>
    <w:rsid w:val="009811A8"/>
    <w:rsid w:val="00982E06"/>
    <w:rsid w:val="00984362"/>
    <w:rsid w:val="009847C6"/>
    <w:rsid w:val="00984CB0"/>
    <w:rsid w:val="00990261"/>
    <w:rsid w:val="00992AE0"/>
    <w:rsid w:val="009958D2"/>
    <w:rsid w:val="009A162F"/>
    <w:rsid w:val="009A202D"/>
    <w:rsid w:val="009A4B51"/>
    <w:rsid w:val="009A6109"/>
    <w:rsid w:val="009B45AB"/>
    <w:rsid w:val="009C0970"/>
    <w:rsid w:val="009C2CA8"/>
    <w:rsid w:val="009C5F7D"/>
    <w:rsid w:val="009E0175"/>
    <w:rsid w:val="009E3867"/>
    <w:rsid w:val="009F2666"/>
    <w:rsid w:val="009F3EBC"/>
    <w:rsid w:val="00A00661"/>
    <w:rsid w:val="00A11388"/>
    <w:rsid w:val="00A123AB"/>
    <w:rsid w:val="00A1376D"/>
    <w:rsid w:val="00A15E62"/>
    <w:rsid w:val="00A22F3F"/>
    <w:rsid w:val="00A254A9"/>
    <w:rsid w:val="00A31321"/>
    <w:rsid w:val="00A334E2"/>
    <w:rsid w:val="00A34C87"/>
    <w:rsid w:val="00A377F1"/>
    <w:rsid w:val="00A402AD"/>
    <w:rsid w:val="00A41A3D"/>
    <w:rsid w:val="00A433E8"/>
    <w:rsid w:val="00A45E69"/>
    <w:rsid w:val="00A467CE"/>
    <w:rsid w:val="00A501A7"/>
    <w:rsid w:val="00A507D6"/>
    <w:rsid w:val="00A5544D"/>
    <w:rsid w:val="00A5774D"/>
    <w:rsid w:val="00A636A7"/>
    <w:rsid w:val="00A661B8"/>
    <w:rsid w:val="00A733DA"/>
    <w:rsid w:val="00A74704"/>
    <w:rsid w:val="00A874FC"/>
    <w:rsid w:val="00A87996"/>
    <w:rsid w:val="00A936A0"/>
    <w:rsid w:val="00A93B5E"/>
    <w:rsid w:val="00A94CC6"/>
    <w:rsid w:val="00A95480"/>
    <w:rsid w:val="00AB307F"/>
    <w:rsid w:val="00AB5CC1"/>
    <w:rsid w:val="00AD3BE0"/>
    <w:rsid w:val="00AF5689"/>
    <w:rsid w:val="00B06837"/>
    <w:rsid w:val="00B14EDD"/>
    <w:rsid w:val="00B23AC8"/>
    <w:rsid w:val="00B25605"/>
    <w:rsid w:val="00B25BE5"/>
    <w:rsid w:val="00B26BA7"/>
    <w:rsid w:val="00B33700"/>
    <w:rsid w:val="00B342D2"/>
    <w:rsid w:val="00B344DA"/>
    <w:rsid w:val="00B41F0A"/>
    <w:rsid w:val="00B4222C"/>
    <w:rsid w:val="00B47E06"/>
    <w:rsid w:val="00B527C5"/>
    <w:rsid w:val="00B53A7A"/>
    <w:rsid w:val="00B53E9A"/>
    <w:rsid w:val="00B60F45"/>
    <w:rsid w:val="00B62C34"/>
    <w:rsid w:val="00B66E9E"/>
    <w:rsid w:val="00B75F4E"/>
    <w:rsid w:val="00B7795D"/>
    <w:rsid w:val="00B878B6"/>
    <w:rsid w:val="00B96D4B"/>
    <w:rsid w:val="00BA16E6"/>
    <w:rsid w:val="00BA70EA"/>
    <w:rsid w:val="00BB2C6E"/>
    <w:rsid w:val="00BB5B50"/>
    <w:rsid w:val="00BB60C6"/>
    <w:rsid w:val="00BC155D"/>
    <w:rsid w:val="00BC195A"/>
    <w:rsid w:val="00BC5BE0"/>
    <w:rsid w:val="00BD1383"/>
    <w:rsid w:val="00BD55CB"/>
    <w:rsid w:val="00BD5C7A"/>
    <w:rsid w:val="00BE2AED"/>
    <w:rsid w:val="00BE2BD3"/>
    <w:rsid w:val="00BE7243"/>
    <w:rsid w:val="00BF3A56"/>
    <w:rsid w:val="00C02565"/>
    <w:rsid w:val="00C102AD"/>
    <w:rsid w:val="00C21DD8"/>
    <w:rsid w:val="00C21F6E"/>
    <w:rsid w:val="00C24CD7"/>
    <w:rsid w:val="00C25378"/>
    <w:rsid w:val="00C301E3"/>
    <w:rsid w:val="00C35403"/>
    <w:rsid w:val="00C50291"/>
    <w:rsid w:val="00C50611"/>
    <w:rsid w:val="00C509C8"/>
    <w:rsid w:val="00C52930"/>
    <w:rsid w:val="00C54040"/>
    <w:rsid w:val="00C66082"/>
    <w:rsid w:val="00C67A9D"/>
    <w:rsid w:val="00C802DB"/>
    <w:rsid w:val="00C80971"/>
    <w:rsid w:val="00C81BE5"/>
    <w:rsid w:val="00C8558E"/>
    <w:rsid w:val="00C87EAA"/>
    <w:rsid w:val="00C9254C"/>
    <w:rsid w:val="00C92AF7"/>
    <w:rsid w:val="00C95248"/>
    <w:rsid w:val="00CA1C78"/>
    <w:rsid w:val="00CA3709"/>
    <w:rsid w:val="00CA79B0"/>
    <w:rsid w:val="00CB2804"/>
    <w:rsid w:val="00CB350A"/>
    <w:rsid w:val="00CC1469"/>
    <w:rsid w:val="00CC418C"/>
    <w:rsid w:val="00CC7821"/>
    <w:rsid w:val="00CD050A"/>
    <w:rsid w:val="00CE7227"/>
    <w:rsid w:val="00D07AB9"/>
    <w:rsid w:val="00D120CD"/>
    <w:rsid w:val="00D122DF"/>
    <w:rsid w:val="00D136CA"/>
    <w:rsid w:val="00D14AC7"/>
    <w:rsid w:val="00D15A8B"/>
    <w:rsid w:val="00D17D68"/>
    <w:rsid w:val="00D23E04"/>
    <w:rsid w:val="00D24960"/>
    <w:rsid w:val="00D34ED3"/>
    <w:rsid w:val="00D46889"/>
    <w:rsid w:val="00D479E2"/>
    <w:rsid w:val="00D47BE4"/>
    <w:rsid w:val="00D52ADC"/>
    <w:rsid w:val="00D551CE"/>
    <w:rsid w:val="00D56F18"/>
    <w:rsid w:val="00D7488B"/>
    <w:rsid w:val="00D74DBF"/>
    <w:rsid w:val="00D80895"/>
    <w:rsid w:val="00D81991"/>
    <w:rsid w:val="00D81E78"/>
    <w:rsid w:val="00D82340"/>
    <w:rsid w:val="00D83C4D"/>
    <w:rsid w:val="00D84004"/>
    <w:rsid w:val="00D926A3"/>
    <w:rsid w:val="00D94CA1"/>
    <w:rsid w:val="00D96494"/>
    <w:rsid w:val="00DA40CE"/>
    <w:rsid w:val="00DA6E5D"/>
    <w:rsid w:val="00DB003C"/>
    <w:rsid w:val="00DB1637"/>
    <w:rsid w:val="00DC355E"/>
    <w:rsid w:val="00DC7A7E"/>
    <w:rsid w:val="00DD1DB1"/>
    <w:rsid w:val="00DE2296"/>
    <w:rsid w:val="00DE62B9"/>
    <w:rsid w:val="00DE70C5"/>
    <w:rsid w:val="00DF2507"/>
    <w:rsid w:val="00DF4F3F"/>
    <w:rsid w:val="00DF58DB"/>
    <w:rsid w:val="00E027E1"/>
    <w:rsid w:val="00E07A96"/>
    <w:rsid w:val="00E12111"/>
    <w:rsid w:val="00E16152"/>
    <w:rsid w:val="00E2039E"/>
    <w:rsid w:val="00E2287C"/>
    <w:rsid w:val="00E236A3"/>
    <w:rsid w:val="00E36E18"/>
    <w:rsid w:val="00E40EA8"/>
    <w:rsid w:val="00E4170F"/>
    <w:rsid w:val="00E45055"/>
    <w:rsid w:val="00E5320C"/>
    <w:rsid w:val="00E624A0"/>
    <w:rsid w:val="00E63234"/>
    <w:rsid w:val="00E63FF1"/>
    <w:rsid w:val="00E70646"/>
    <w:rsid w:val="00E71DFA"/>
    <w:rsid w:val="00E72C04"/>
    <w:rsid w:val="00E74C36"/>
    <w:rsid w:val="00E77871"/>
    <w:rsid w:val="00E82522"/>
    <w:rsid w:val="00E84DE8"/>
    <w:rsid w:val="00E90D82"/>
    <w:rsid w:val="00E911C1"/>
    <w:rsid w:val="00E96210"/>
    <w:rsid w:val="00EA5382"/>
    <w:rsid w:val="00EA7D09"/>
    <w:rsid w:val="00EB1885"/>
    <w:rsid w:val="00EC1F3E"/>
    <w:rsid w:val="00EC20F0"/>
    <w:rsid w:val="00EC5A59"/>
    <w:rsid w:val="00EC6844"/>
    <w:rsid w:val="00EC70CA"/>
    <w:rsid w:val="00ED3BB8"/>
    <w:rsid w:val="00ED6D51"/>
    <w:rsid w:val="00EE1CA5"/>
    <w:rsid w:val="00EE405F"/>
    <w:rsid w:val="00EE4DAD"/>
    <w:rsid w:val="00EE6181"/>
    <w:rsid w:val="00EF5269"/>
    <w:rsid w:val="00EF564A"/>
    <w:rsid w:val="00F03238"/>
    <w:rsid w:val="00F0740E"/>
    <w:rsid w:val="00F21653"/>
    <w:rsid w:val="00F24743"/>
    <w:rsid w:val="00F356F3"/>
    <w:rsid w:val="00F36AE9"/>
    <w:rsid w:val="00F41C80"/>
    <w:rsid w:val="00F453E7"/>
    <w:rsid w:val="00F4591B"/>
    <w:rsid w:val="00F50AB6"/>
    <w:rsid w:val="00F541F0"/>
    <w:rsid w:val="00F56101"/>
    <w:rsid w:val="00F6502D"/>
    <w:rsid w:val="00F80BE0"/>
    <w:rsid w:val="00FA1554"/>
    <w:rsid w:val="00FA5B95"/>
    <w:rsid w:val="00FC228A"/>
    <w:rsid w:val="00FC5901"/>
    <w:rsid w:val="00FC6FC6"/>
    <w:rsid w:val="00FD3A0D"/>
    <w:rsid w:val="00FD5096"/>
    <w:rsid w:val="00FE14DF"/>
    <w:rsid w:val="00FE180C"/>
    <w:rsid w:val="00FE2C5F"/>
    <w:rsid w:val="00FE3E87"/>
    <w:rsid w:val="00FE3FE6"/>
    <w:rsid w:val="00FE5A23"/>
    <w:rsid w:val="00FE7C1A"/>
    <w:rsid w:val="00FF0AD0"/>
    <w:rsid w:val="00FF39D6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C011"/>
  <w15:docId w15:val="{B8ED44F3-E597-43DC-ABF7-36B03B4C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BA4"/>
    <w:pPr>
      <w:ind w:left="720"/>
      <w:contextualSpacing/>
    </w:pPr>
  </w:style>
  <w:style w:type="table" w:styleId="TableGrid">
    <w:name w:val="Table Grid"/>
    <w:basedOn w:val="TableNormal"/>
    <w:uiPriority w:val="59"/>
    <w:rsid w:val="00DC35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7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BFNM</Company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اسما محمدپور</cp:lastModifiedBy>
  <cp:revision>223</cp:revision>
  <cp:lastPrinted>2015-01-18T08:34:00Z</cp:lastPrinted>
  <dcterms:created xsi:type="dcterms:W3CDTF">2015-09-18T02:19:00Z</dcterms:created>
  <dcterms:modified xsi:type="dcterms:W3CDTF">2025-06-06T05:50:00Z</dcterms:modified>
</cp:coreProperties>
</file>